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857" w14:paraId="50BE5E7C" w14:textId="77777777" w:rsidTr="00253857">
        <w:tc>
          <w:tcPr>
            <w:tcW w:w="4508" w:type="dxa"/>
            <w:shd w:val="clear" w:color="auto" w:fill="D0CECE" w:themeFill="background2" w:themeFillShade="E6"/>
          </w:tcPr>
          <w:p w14:paraId="4089619C" w14:textId="0A9E835B" w:rsidR="00253857" w:rsidRPr="00253857" w:rsidRDefault="00253857">
            <w:pPr>
              <w:rPr>
                <w:b/>
                <w:bCs/>
                <w:sz w:val="28"/>
                <w:szCs w:val="28"/>
              </w:rPr>
            </w:pPr>
            <w:r w:rsidRPr="00253857">
              <w:rPr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4508" w:type="dxa"/>
            <w:shd w:val="clear" w:color="auto" w:fill="D0CECE" w:themeFill="background2" w:themeFillShade="E6"/>
          </w:tcPr>
          <w:p w14:paraId="717280A6" w14:textId="08EA5DB1" w:rsidR="00253857" w:rsidRPr="00253857" w:rsidRDefault="00253857">
            <w:pPr>
              <w:rPr>
                <w:b/>
                <w:bCs/>
                <w:sz w:val="28"/>
                <w:szCs w:val="28"/>
              </w:rPr>
            </w:pPr>
            <w:r w:rsidRPr="00253857">
              <w:rPr>
                <w:b/>
                <w:bCs/>
                <w:sz w:val="28"/>
                <w:szCs w:val="28"/>
              </w:rPr>
              <w:t>PE Days</w:t>
            </w:r>
          </w:p>
        </w:tc>
      </w:tr>
      <w:tr w:rsidR="00253857" w14:paraId="6F6438A9" w14:textId="77777777" w:rsidTr="00253857">
        <w:tc>
          <w:tcPr>
            <w:tcW w:w="4508" w:type="dxa"/>
          </w:tcPr>
          <w:p w14:paraId="323B9064" w14:textId="6A00EBE0" w:rsidR="00253857" w:rsidRDefault="00253857">
            <w:r>
              <w:t>P1a</w:t>
            </w:r>
          </w:p>
        </w:tc>
        <w:tc>
          <w:tcPr>
            <w:tcW w:w="4508" w:type="dxa"/>
          </w:tcPr>
          <w:p w14:paraId="321F21E6" w14:textId="4BD73DCA" w:rsidR="00253857" w:rsidRDefault="00253857">
            <w:r>
              <w:t>Monday and Wednesday</w:t>
            </w:r>
          </w:p>
        </w:tc>
      </w:tr>
      <w:tr w:rsidR="00253857" w14:paraId="7D2DD0D8" w14:textId="77777777" w:rsidTr="00253857">
        <w:tc>
          <w:tcPr>
            <w:tcW w:w="4508" w:type="dxa"/>
          </w:tcPr>
          <w:p w14:paraId="72DEAFDD" w14:textId="7A422DDD" w:rsidR="00253857" w:rsidRDefault="00253857">
            <w:r>
              <w:t>P1b</w:t>
            </w:r>
          </w:p>
        </w:tc>
        <w:tc>
          <w:tcPr>
            <w:tcW w:w="4508" w:type="dxa"/>
          </w:tcPr>
          <w:p w14:paraId="640DB6E1" w14:textId="320B5C86" w:rsidR="00253857" w:rsidRDefault="00253857">
            <w:r>
              <w:t>Tuesday and Thursday</w:t>
            </w:r>
          </w:p>
        </w:tc>
      </w:tr>
      <w:tr w:rsidR="00253857" w14:paraId="589A2342" w14:textId="77777777" w:rsidTr="00253857">
        <w:tc>
          <w:tcPr>
            <w:tcW w:w="4508" w:type="dxa"/>
          </w:tcPr>
          <w:p w14:paraId="61B1D904" w14:textId="291D6AB1" w:rsidR="00253857" w:rsidRDefault="00253857">
            <w:r>
              <w:t>P2</w:t>
            </w:r>
          </w:p>
        </w:tc>
        <w:tc>
          <w:tcPr>
            <w:tcW w:w="4508" w:type="dxa"/>
          </w:tcPr>
          <w:p w14:paraId="7EDF53AE" w14:textId="1BE2BE1F" w:rsidR="00253857" w:rsidRDefault="00253857">
            <w:r>
              <w:t>Wednesday and Friday</w:t>
            </w:r>
          </w:p>
        </w:tc>
      </w:tr>
      <w:tr w:rsidR="00253857" w14:paraId="0DA134CD" w14:textId="77777777" w:rsidTr="00253857">
        <w:tc>
          <w:tcPr>
            <w:tcW w:w="4508" w:type="dxa"/>
          </w:tcPr>
          <w:p w14:paraId="2C478E4B" w14:textId="0C94229F" w:rsidR="00253857" w:rsidRDefault="00253857">
            <w:r>
              <w:t>P3/2</w:t>
            </w:r>
          </w:p>
        </w:tc>
        <w:tc>
          <w:tcPr>
            <w:tcW w:w="4508" w:type="dxa"/>
          </w:tcPr>
          <w:p w14:paraId="502A9BA0" w14:textId="58B62435" w:rsidR="00253857" w:rsidRDefault="00253857">
            <w:r>
              <w:t>Monday and Friday</w:t>
            </w:r>
          </w:p>
        </w:tc>
      </w:tr>
      <w:tr w:rsidR="00253857" w14:paraId="742B72C1" w14:textId="77777777" w:rsidTr="00253857">
        <w:tc>
          <w:tcPr>
            <w:tcW w:w="4508" w:type="dxa"/>
          </w:tcPr>
          <w:p w14:paraId="7C73509F" w14:textId="4C272DCC" w:rsidR="00253857" w:rsidRDefault="00253857">
            <w:r>
              <w:t>P4/3</w:t>
            </w:r>
          </w:p>
        </w:tc>
        <w:tc>
          <w:tcPr>
            <w:tcW w:w="4508" w:type="dxa"/>
          </w:tcPr>
          <w:p w14:paraId="6EE8CDC8" w14:textId="25E09195" w:rsidR="00253857" w:rsidRDefault="00253857">
            <w:r>
              <w:t>Tuesday and Thursday</w:t>
            </w:r>
          </w:p>
        </w:tc>
      </w:tr>
      <w:tr w:rsidR="00253857" w14:paraId="4A2B6117" w14:textId="77777777" w:rsidTr="00253857">
        <w:tc>
          <w:tcPr>
            <w:tcW w:w="4508" w:type="dxa"/>
          </w:tcPr>
          <w:p w14:paraId="41DE551E" w14:textId="62744266" w:rsidR="00253857" w:rsidRDefault="00253857">
            <w:r>
              <w:t>P4</w:t>
            </w:r>
          </w:p>
        </w:tc>
        <w:tc>
          <w:tcPr>
            <w:tcW w:w="4508" w:type="dxa"/>
          </w:tcPr>
          <w:p w14:paraId="0974353F" w14:textId="4E38EC77" w:rsidR="00253857" w:rsidRDefault="00253857">
            <w:r>
              <w:t>Monday and Wednesday</w:t>
            </w:r>
          </w:p>
        </w:tc>
      </w:tr>
      <w:tr w:rsidR="00253857" w14:paraId="0359B08E" w14:textId="77777777" w:rsidTr="00377F71">
        <w:tc>
          <w:tcPr>
            <w:tcW w:w="4508" w:type="dxa"/>
          </w:tcPr>
          <w:p w14:paraId="2B46A8A5" w14:textId="0CCBAF29" w:rsidR="00253857" w:rsidRDefault="00253857" w:rsidP="00377F71">
            <w:r>
              <w:t>P5/4</w:t>
            </w:r>
          </w:p>
        </w:tc>
        <w:tc>
          <w:tcPr>
            <w:tcW w:w="4508" w:type="dxa"/>
          </w:tcPr>
          <w:p w14:paraId="50C07BC9" w14:textId="3811A60C" w:rsidR="00253857" w:rsidRDefault="00253857" w:rsidP="00377F71">
            <w:r>
              <w:t>Monday and Thursday</w:t>
            </w:r>
          </w:p>
        </w:tc>
      </w:tr>
      <w:tr w:rsidR="00253857" w14:paraId="1AF9BA6C" w14:textId="77777777" w:rsidTr="00377F71">
        <w:tc>
          <w:tcPr>
            <w:tcW w:w="4508" w:type="dxa"/>
          </w:tcPr>
          <w:p w14:paraId="22D6E598" w14:textId="4570E7C7" w:rsidR="00253857" w:rsidRDefault="00253857" w:rsidP="00377F71">
            <w:r>
              <w:t>P5a</w:t>
            </w:r>
          </w:p>
        </w:tc>
        <w:tc>
          <w:tcPr>
            <w:tcW w:w="4508" w:type="dxa"/>
          </w:tcPr>
          <w:p w14:paraId="2932BFED" w14:textId="378E6274" w:rsidR="00253857" w:rsidRDefault="00253857" w:rsidP="00377F71">
            <w:r>
              <w:t>Tuesday and Friday</w:t>
            </w:r>
          </w:p>
        </w:tc>
      </w:tr>
      <w:tr w:rsidR="00253857" w14:paraId="22AA3ECD" w14:textId="77777777" w:rsidTr="00377F71">
        <w:tc>
          <w:tcPr>
            <w:tcW w:w="4508" w:type="dxa"/>
          </w:tcPr>
          <w:p w14:paraId="7971741C" w14:textId="6F7D6AD1" w:rsidR="00253857" w:rsidRDefault="00253857" w:rsidP="00377F71">
            <w:r>
              <w:t>P5b</w:t>
            </w:r>
          </w:p>
        </w:tc>
        <w:tc>
          <w:tcPr>
            <w:tcW w:w="4508" w:type="dxa"/>
          </w:tcPr>
          <w:p w14:paraId="10803CD4" w14:textId="43D5ED05" w:rsidR="00253857" w:rsidRDefault="00253857" w:rsidP="00377F71">
            <w:r>
              <w:t>Tuesday and Friday</w:t>
            </w:r>
          </w:p>
        </w:tc>
      </w:tr>
      <w:tr w:rsidR="00253857" w14:paraId="6A3532B9" w14:textId="77777777" w:rsidTr="00377F71">
        <w:tc>
          <w:tcPr>
            <w:tcW w:w="4508" w:type="dxa"/>
          </w:tcPr>
          <w:p w14:paraId="7837F145" w14:textId="37C33DA6" w:rsidR="00253857" w:rsidRDefault="00253857" w:rsidP="00377F71">
            <w:r>
              <w:t>P6a</w:t>
            </w:r>
          </w:p>
        </w:tc>
        <w:tc>
          <w:tcPr>
            <w:tcW w:w="4508" w:type="dxa"/>
          </w:tcPr>
          <w:p w14:paraId="152FEA1E" w14:textId="60CA67B7" w:rsidR="00253857" w:rsidRDefault="00253857" w:rsidP="00377F71">
            <w:r>
              <w:t>Wednesday and Friday</w:t>
            </w:r>
          </w:p>
        </w:tc>
      </w:tr>
      <w:tr w:rsidR="00253857" w14:paraId="5CB35D03" w14:textId="77777777" w:rsidTr="00377F71">
        <w:tc>
          <w:tcPr>
            <w:tcW w:w="4508" w:type="dxa"/>
          </w:tcPr>
          <w:p w14:paraId="15E7DB65" w14:textId="3A7C4071" w:rsidR="00253857" w:rsidRDefault="00253857" w:rsidP="00377F71">
            <w:r>
              <w:t>P6b</w:t>
            </w:r>
          </w:p>
        </w:tc>
        <w:tc>
          <w:tcPr>
            <w:tcW w:w="4508" w:type="dxa"/>
          </w:tcPr>
          <w:p w14:paraId="7AD872A7" w14:textId="2E241844" w:rsidR="00253857" w:rsidRDefault="00253857" w:rsidP="00377F71">
            <w:r>
              <w:t>Tuesday and Thursday</w:t>
            </w:r>
          </w:p>
        </w:tc>
      </w:tr>
      <w:tr w:rsidR="00253857" w14:paraId="44377601" w14:textId="77777777" w:rsidTr="00377F71">
        <w:tc>
          <w:tcPr>
            <w:tcW w:w="4508" w:type="dxa"/>
          </w:tcPr>
          <w:p w14:paraId="68042F1A" w14:textId="207E6677" w:rsidR="00253857" w:rsidRDefault="00253857" w:rsidP="00377F71">
            <w:r>
              <w:t>P7a</w:t>
            </w:r>
          </w:p>
        </w:tc>
        <w:tc>
          <w:tcPr>
            <w:tcW w:w="4508" w:type="dxa"/>
          </w:tcPr>
          <w:p w14:paraId="038FF1AF" w14:textId="5A99BB08" w:rsidR="00253857" w:rsidRDefault="00253857" w:rsidP="00377F71">
            <w:r>
              <w:t>Monday and Thursday</w:t>
            </w:r>
          </w:p>
        </w:tc>
      </w:tr>
      <w:tr w:rsidR="00253857" w14:paraId="053ADAE9" w14:textId="77777777" w:rsidTr="00377F71">
        <w:tc>
          <w:tcPr>
            <w:tcW w:w="4508" w:type="dxa"/>
          </w:tcPr>
          <w:p w14:paraId="1EB6DD61" w14:textId="6D2B16FE" w:rsidR="00253857" w:rsidRDefault="00253857" w:rsidP="00377F71">
            <w:r>
              <w:t>P7b</w:t>
            </w:r>
          </w:p>
        </w:tc>
        <w:tc>
          <w:tcPr>
            <w:tcW w:w="4508" w:type="dxa"/>
          </w:tcPr>
          <w:p w14:paraId="6857A3FC" w14:textId="61B15733" w:rsidR="00253857" w:rsidRDefault="00253857" w:rsidP="00377F71">
            <w:r>
              <w:t>Tuesday and Friday</w:t>
            </w:r>
          </w:p>
        </w:tc>
      </w:tr>
    </w:tbl>
    <w:p w14:paraId="3DECC063" w14:textId="77777777" w:rsidR="00253857" w:rsidRDefault="00253857" w:rsidP="00253857"/>
    <w:p w14:paraId="16C6B756" w14:textId="77777777" w:rsidR="000403A1" w:rsidRDefault="000403A1"/>
    <w:sectPr w:rsidR="00040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57"/>
    <w:rsid w:val="000403A1"/>
    <w:rsid w:val="0025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DA1B"/>
  <w15:chartTrackingRefBased/>
  <w15:docId w15:val="{971E952B-F0B3-43ED-A8DD-879F32F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McQuillan</dc:creator>
  <cp:keywords/>
  <dc:description/>
  <cp:lastModifiedBy>Sharon McQuillan</cp:lastModifiedBy>
  <cp:revision>1</cp:revision>
  <dcterms:created xsi:type="dcterms:W3CDTF">2021-03-09T12:20:00Z</dcterms:created>
  <dcterms:modified xsi:type="dcterms:W3CDTF">2021-03-09T12:24:00Z</dcterms:modified>
</cp:coreProperties>
</file>