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C5CA" w14:textId="0A42BCF8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>Class:</w:t>
      </w:r>
      <w:r w:rsidR="001A0221">
        <w:rPr>
          <w:rFonts w:ascii="Century Gothic" w:hAnsi="Century Gothic"/>
          <w:b/>
          <w:bCs/>
        </w:rPr>
        <w:t xml:space="preserve"> P4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:rsidRPr="003034FF" w14:paraId="5DEB61FE" w14:textId="77777777" w:rsidTr="00D365C3">
        <w:tc>
          <w:tcPr>
            <w:tcW w:w="4649" w:type="dxa"/>
          </w:tcPr>
          <w:p w14:paraId="330977EC" w14:textId="77777777" w:rsidR="003034FF" w:rsidRDefault="00D365C3" w:rsidP="003034FF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Literacy</w:t>
            </w:r>
          </w:p>
          <w:p w14:paraId="7C39E1A6" w14:textId="77777777" w:rsidR="003034FF" w:rsidRDefault="003034FF" w:rsidP="003034FF">
            <w:pPr>
              <w:tabs>
                <w:tab w:val="left" w:pos="1605"/>
              </w:tabs>
              <w:rPr>
                <w:rFonts w:ascii="PrimaryCheynes" w:hAnsi="PrimaryCheynes"/>
                <w:color w:val="000000"/>
                <w:sz w:val="20"/>
                <w:szCs w:val="20"/>
              </w:rPr>
            </w:pPr>
          </w:p>
          <w:p w14:paraId="2B0FF1E0" w14:textId="253EA91C" w:rsidR="00952903" w:rsidRDefault="00952903" w:rsidP="003034FF">
            <w:pPr>
              <w:tabs>
                <w:tab w:val="left" w:pos="1605"/>
              </w:tabs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Read a chapter of any novel </w:t>
            </w:r>
            <w:r w:rsidR="0096110A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or any book you have at home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and make a list of all the NOUNS, VERBS &amp; ADJECTIVES you can find. </w:t>
            </w:r>
          </w:p>
          <w:p w14:paraId="1AFE3EC5" w14:textId="26BADB11" w:rsidR="003034FF" w:rsidRDefault="003034FF" w:rsidP="003034FF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7D066B15" w14:textId="77777777" w:rsidR="00D365C3" w:rsidRDefault="003034FF" w:rsidP="00576255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Write an imaginative story with one of the following titles: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 w:rsidRPr="003034FF">
              <w:rPr>
                <w:rFonts w:ascii="PrimaryCheynes" w:hAnsi="PrimaryCheynes" w:cstheme="majorHAnsi"/>
                <w:i/>
                <w:iCs/>
                <w:color w:val="000000"/>
                <w:sz w:val="20"/>
                <w:szCs w:val="20"/>
              </w:rPr>
              <w:t xml:space="preserve">A whole new world, The </w:t>
            </w:r>
            <w:proofErr w:type="gramStart"/>
            <w:r w:rsidRPr="003034FF">
              <w:rPr>
                <w:rFonts w:ascii="PrimaryCheynes" w:hAnsi="PrimaryCheynes" w:cstheme="majorHAnsi"/>
                <w:i/>
                <w:iCs/>
                <w:color w:val="000000"/>
                <w:sz w:val="20"/>
                <w:szCs w:val="20"/>
              </w:rPr>
              <w:t>Lighthouse,  The</w:t>
            </w:r>
            <w:proofErr w:type="gramEnd"/>
            <w:r w:rsidRPr="003034FF">
              <w:rPr>
                <w:rFonts w:ascii="PrimaryCheynes" w:hAnsi="PrimaryCheynes" w:cstheme="majorHAnsi"/>
                <w:i/>
                <w:iCs/>
                <w:color w:val="000000"/>
                <w:sz w:val="20"/>
                <w:szCs w:val="20"/>
              </w:rPr>
              <w:t xml:space="preserve"> Island,  Alien Invasion,  The Perfect Pet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……..or make up your own title.</w:t>
            </w:r>
          </w:p>
          <w:p w14:paraId="5A84B039" w14:textId="3A843588" w:rsidR="00576255" w:rsidRPr="00576255" w:rsidRDefault="00576255" w:rsidP="00576255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</w:tcPr>
          <w:p w14:paraId="43B8705E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Numeracy and Maths</w:t>
            </w:r>
          </w:p>
          <w:p w14:paraId="6FF2BA8D" w14:textId="17016FCF" w:rsidR="00952903" w:rsidRPr="003034FF" w:rsidRDefault="0095290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Write out your 3x, 4x, 5x, 6x times tables three times. Why not make up/look up a song to help you</w:t>
            </w:r>
            <w:r w:rsid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remember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. </w:t>
            </w:r>
          </w:p>
          <w:p w14:paraId="2F696B07" w14:textId="1A62224B" w:rsidR="00EB446A" w:rsidRPr="003034FF" w:rsidRDefault="00EB446A" w:rsidP="0096110A">
            <w:pPr>
              <w:pStyle w:val="NormalWeb"/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5ADE541B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Health and Wellbeing</w:t>
            </w:r>
          </w:p>
          <w:p w14:paraId="6BCE3229" w14:textId="77777777" w:rsidR="00952903" w:rsidRPr="003034FF" w:rsidRDefault="0095290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Plan a Healthy Lunch for your family. Remember to include both fruit and vegetables in your menu.</w:t>
            </w:r>
          </w:p>
          <w:p w14:paraId="44EBEB6A" w14:textId="77777777" w:rsidR="00952903" w:rsidRPr="003034FF" w:rsidRDefault="0095290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Go onto YouTube and search for </w:t>
            </w:r>
            <w:r w:rsidRPr="003034FF">
              <w:rPr>
                <w:rFonts w:ascii="PrimaryCheynes" w:hAnsi="PrimaryCheynes"/>
                <w:b/>
                <w:bCs/>
                <w:color w:val="000000"/>
                <w:sz w:val="20"/>
                <w:szCs w:val="20"/>
              </w:rPr>
              <w:t>“The Body Coach Workout.”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Follow one of his exercise routines. </w:t>
            </w:r>
          </w:p>
          <w:p w14:paraId="7A3BA9BB" w14:textId="415AF9A0" w:rsidR="00952903" w:rsidRPr="003034FF" w:rsidRDefault="0095290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</w:tc>
      </w:tr>
      <w:tr w:rsidR="00D365C3" w:rsidRPr="003034FF" w14:paraId="1E278889" w14:textId="77777777" w:rsidTr="00D365C3">
        <w:tc>
          <w:tcPr>
            <w:tcW w:w="4649" w:type="dxa"/>
          </w:tcPr>
          <w:p w14:paraId="0B6C3D4E" w14:textId="1E4D74AA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ICT/Technologies</w:t>
            </w:r>
          </w:p>
          <w:p w14:paraId="7925D20C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76EC29B6" w14:textId="5D093249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44DB0E6F" w14:textId="20750E63" w:rsidR="00D365C3" w:rsidRPr="003034FF" w:rsidRDefault="0095290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Draw a picture of your favourite animal. Create a fact file to share with a friend</w:t>
            </w:r>
            <w:r w:rsidR="00576255">
              <w:rPr>
                <w:rFonts w:ascii="PrimaryCheynes" w:hAnsi="PrimaryCheynes"/>
                <w:sz w:val="20"/>
                <w:szCs w:val="20"/>
              </w:rPr>
              <w:t>.</w:t>
            </w:r>
          </w:p>
          <w:p w14:paraId="337CC422" w14:textId="36372E5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7DF9977E" w14:textId="77777777" w:rsidR="00EB446A" w:rsidRPr="003034FF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2A1B3F3E" w14:textId="5946232E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28DE09A7" w14:textId="26C77B0E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Religious and Moral Education</w:t>
            </w:r>
          </w:p>
          <w:p w14:paraId="4DC890D7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7255EB90" w14:textId="6C76D15C" w:rsidR="00EB446A" w:rsidRPr="003034FF" w:rsidRDefault="00027714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 xml:space="preserve">With an adult, discuss the importance of these morals – </w:t>
            </w:r>
            <w:r w:rsidRPr="003034FF">
              <w:rPr>
                <w:rFonts w:ascii="PrimaryCheynes" w:hAnsi="PrimaryCheynes"/>
                <w:b/>
                <w:bCs/>
                <w:i/>
                <w:iCs/>
                <w:sz w:val="20"/>
                <w:szCs w:val="20"/>
              </w:rPr>
              <w:t>honesty, trust and perseverance.</w:t>
            </w:r>
            <w:r w:rsidRPr="003034FF">
              <w:rPr>
                <w:rFonts w:ascii="PrimaryCheynes" w:hAnsi="PrimaryCheynes"/>
                <w:sz w:val="20"/>
                <w:szCs w:val="20"/>
              </w:rPr>
              <w:t xml:space="preserve">  Talk about times when you have shown th</w:t>
            </w:r>
            <w:r w:rsidR="00576255">
              <w:rPr>
                <w:rFonts w:ascii="PrimaryCheynes" w:hAnsi="PrimaryCheynes"/>
                <w:sz w:val="20"/>
                <w:szCs w:val="20"/>
              </w:rPr>
              <w:t>ese</w:t>
            </w:r>
            <w:r w:rsidRPr="003034FF">
              <w:rPr>
                <w:rFonts w:ascii="PrimaryCheynes" w:hAnsi="PrimaryCheynes"/>
                <w:sz w:val="20"/>
                <w:szCs w:val="20"/>
              </w:rPr>
              <w:t>.</w:t>
            </w:r>
          </w:p>
        </w:tc>
        <w:tc>
          <w:tcPr>
            <w:tcW w:w="4650" w:type="dxa"/>
          </w:tcPr>
          <w:p w14:paraId="4C2916EE" w14:textId="22697042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Cross Curricular</w:t>
            </w:r>
          </w:p>
          <w:p w14:paraId="420459E3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04E86A20" w14:textId="0B554CF5" w:rsidR="00952903" w:rsidRPr="003034FF" w:rsidRDefault="00952903" w:rsidP="00952903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Read a magazine article. Write:</w:t>
            </w:r>
          </w:p>
          <w:p w14:paraId="633BF75C" w14:textId="77777777" w:rsidR="00952903" w:rsidRPr="003034FF" w:rsidRDefault="00952903" w:rsidP="00952903">
            <w:pPr>
              <w:pStyle w:val="Default"/>
              <w:spacing w:after="48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3 new things you have learnt.</w:t>
            </w:r>
          </w:p>
          <w:p w14:paraId="0E8D64EF" w14:textId="77777777" w:rsidR="00952903" w:rsidRPr="003034FF" w:rsidRDefault="00952903" w:rsidP="00952903">
            <w:pPr>
              <w:pStyle w:val="Default"/>
              <w:spacing w:after="48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2 things you want to research.</w:t>
            </w:r>
          </w:p>
          <w:p w14:paraId="6165D680" w14:textId="48CE354A" w:rsidR="00952903" w:rsidRPr="003034FF" w:rsidRDefault="00952903" w:rsidP="00952903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1 thing you liked about it.</w:t>
            </w:r>
          </w:p>
          <w:p w14:paraId="29DF388B" w14:textId="7388EC1B" w:rsidR="00877018" w:rsidRPr="003034FF" w:rsidRDefault="00877018" w:rsidP="00952903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</w:p>
          <w:p w14:paraId="653ADC6F" w14:textId="7C7686E7" w:rsidR="00EB446A" w:rsidRPr="003034FF" w:rsidRDefault="00877018" w:rsidP="003034FF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Keep up to date with current affairs and watch Newsround.</w:t>
            </w:r>
          </w:p>
        </w:tc>
      </w:tr>
      <w:tr w:rsidR="00D365C3" w:rsidRPr="003034FF" w14:paraId="53178E43" w14:textId="77777777" w:rsidTr="00D365C3">
        <w:tc>
          <w:tcPr>
            <w:tcW w:w="4649" w:type="dxa"/>
          </w:tcPr>
          <w:p w14:paraId="634EB9A9" w14:textId="77777777" w:rsidR="00877018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Social Skills (Helping at home)</w:t>
            </w:r>
          </w:p>
          <w:p w14:paraId="00D99376" w14:textId="77777777" w:rsidR="00877018" w:rsidRPr="003034FF" w:rsidRDefault="00877018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5D38199D" w14:textId="7A470C2C" w:rsidR="00D365C3" w:rsidRPr="003034FF" w:rsidRDefault="00877018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Help an adult with a household chore.</w:t>
            </w:r>
          </w:p>
          <w:p w14:paraId="4137B88F" w14:textId="11B02051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2CD47927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6DADAD0F" w14:textId="7CEECFFA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3CE45DB8" w14:textId="3BF91F00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Art and Design</w:t>
            </w:r>
          </w:p>
          <w:p w14:paraId="5F270C0E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3AD5089E" w14:textId="645BCADB" w:rsidR="00EB446A" w:rsidRPr="003034FF" w:rsidRDefault="00877018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 xml:space="preserve">Design a new </w:t>
            </w:r>
            <w:r w:rsidR="0096110A">
              <w:rPr>
                <w:rFonts w:ascii="PrimaryCheynes" w:hAnsi="PrimaryCheynes"/>
                <w:sz w:val="20"/>
                <w:szCs w:val="20"/>
              </w:rPr>
              <w:t>Penguin</w:t>
            </w:r>
            <w:r w:rsidRPr="003034FF">
              <w:rPr>
                <w:rFonts w:ascii="PrimaryCheynes" w:hAnsi="PrimaryCheynes"/>
                <w:sz w:val="20"/>
                <w:szCs w:val="20"/>
              </w:rPr>
              <w:t xml:space="preserve"> statue based around yourself and your favourite things.</w:t>
            </w:r>
          </w:p>
        </w:tc>
        <w:tc>
          <w:tcPr>
            <w:tcW w:w="4650" w:type="dxa"/>
          </w:tcPr>
          <w:p w14:paraId="447DE49E" w14:textId="780652BE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Science</w:t>
            </w:r>
          </w:p>
          <w:p w14:paraId="25A1452D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19B86C18" w14:textId="693A674C" w:rsidR="00EB446A" w:rsidRPr="003034FF" w:rsidRDefault="00877018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 xml:space="preserve">Discuss the difference between battery operated and plug in </w:t>
            </w:r>
            <w:r w:rsidR="003034FF" w:rsidRPr="003034FF">
              <w:rPr>
                <w:rFonts w:ascii="PrimaryCheynes" w:hAnsi="PrimaryCheynes"/>
                <w:sz w:val="20"/>
                <w:szCs w:val="20"/>
              </w:rPr>
              <w:t>electrical appliances.  Find 5 of each</w:t>
            </w:r>
            <w:r w:rsidR="00576255">
              <w:rPr>
                <w:rFonts w:ascii="PrimaryCheynes" w:hAnsi="PrimaryCheynes"/>
                <w:sz w:val="20"/>
                <w:szCs w:val="20"/>
              </w:rPr>
              <w:t xml:space="preserve"> in your house.</w:t>
            </w:r>
          </w:p>
        </w:tc>
      </w:tr>
    </w:tbl>
    <w:p w14:paraId="74EF1C78" w14:textId="3E35AC74" w:rsidR="00D365C3" w:rsidRPr="003034FF" w:rsidRDefault="00D365C3" w:rsidP="00EB446A">
      <w:pPr>
        <w:tabs>
          <w:tab w:val="left" w:pos="1605"/>
        </w:tabs>
        <w:rPr>
          <w:rFonts w:ascii="PrimaryCheynes" w:hAnsi="PrimaryCheynes"/>
          <w:sz w:val="20"/>
          <w:szCs w:val="20"/>
        </w:rPr>
      </w:pPr>
    </w:p>
    <w:sectPr w:rsidR="00D365C3" w:rsidRPr="003034FF" w:rsidSect="00D36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7714"/>
    <w:rsid w:val="001A0221"/>
    <w:rsid w:val="003034FF"/>
    <w:rsid w:val="00542494"/>
    <w:rsid w:val="00576255"/>
    <w:rsid w:val="005F15E2"/>
    <w:rsid w:val="007E5949"/>
    <w:rsid w:val="00877018"/>
    <w:rsid w:val="00952903"/>
    <w:rsid w:val="0096110A"/>
    <w:rsid w:val="009D6883"/>
    <w:rsid w:val="00CA6EFF"/>
    <w:rsid w:val="00D034F7"/>
    <w:rsid w:val="00D365C3"/>
    <w:rsid w:val="00D55925"/>
    <w:rsid w:val="00E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5290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Sharon McQuillan</cp:lastModifiedBy>
  <cp:revision>2</cp:revision>
  <cp:lastPrinted>2020-03-16T12:16:00Z</cp:lastPrinted>
  <dcterms:created xsi:type="dcterms:W3CDTF">2021-06-08T09:59:00Z</dcterms:created>
  <dcterms:modified xsi:type="dcterms:W3CDTF">2021-06-08T09:59:00Z</dcterms:modified>
</cp:coreProperties>
</file>