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4516C9F8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>Class:</w:t>
      </w:r>
      <w:r w:rsidR="001A0221">
        <w:rPr>
          <w:rFonts w:ascii="Century Gothic" w:hAnsi="Century Gothic"/>
          <w:b/>
          <w:bCs/>
        </w:rPr>
        <w:t xml:space="preserve"> </w:t>
      </w:r>
      <w:r w:rsidR="00A36113">
        <w:rPr>
          <w:rFonts w:ascii="Century Gothic" w:hAnsi="Century Gothic"/>
          <w:b/>
          <w:bCs/>
        </w:rPr>
        <w:t>forP4s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:rsidRPr="003034FF" w14:paraId="5DEB61FE" w14:textId="77777777" w:rsidTr="00D365C3">
        <w:tc>
          <w:tcPr>
            <w:tcW w:w="4649" w:type="dxa"/>
          </w:tcPr>
          <w:p w14:paraId="2B0FF1E0" w14:textId="6D0034DE" w:rsidR="00952903" w:rsidRPr="00A36113" w:rsidRDefault="00D365C3" w:rsidP="003034FF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F069AE">
              <w:rPr>
                <w:rFonts w:ascii="PrimaryCheynes" w:hAnsi="PrimaryCheynes"/>
                <w:b/>
                <w:bCs/>
                <w:sz w:val="20"/>
                <w:szCs w:val="20"/>
              </w:rPr>
              <w:t>Literacy</w:t>
            </w:r>
          </w:p>
          <w:p w14:paraId="1AFE3EC5" w14:textId="26BADB11" w:rsidR="003034FF" w:rsidRDefault="003034FF" w:rsidP="003034FF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7D066B15" w14:textId="26E2DC51" w:rsidR="00D365C3" w:rsidRDefault="003034FF" w:rsidP="00576255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Write a</w:t>
            </w:r>
            <w:r w:rsidR="0017334C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letter to your teacher and use the correct letter format.</w:t>
            </w:r>
          </w:p>
          <w:p w14:paraId="57D39DC2" w14:textId="25975A87" w:rsidR="006A4CBF" w:rsidRPr="003034FF" w:rsidRDefault="006A4CBF" w:rsidP="006A4CBF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Create a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S</w:t>
            </w:r>
            <w:r w:rsidR="00A36113">
              <w:rPr>
                <w:rFonts w:ascii="PrimaryCheynes" w:hAnsi="PrimaryCheynes"/>
                <w:sz w:val="20"/>
                <w:szCs w:val="20"/>
              </w:rPr>
              <w:t>ummer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wordsearch.</w:t>
            </w:r>
          </w:p>
          <w:p w14:paraId="5A84B039" w14:textId="3A843588" w:rsidR="00576255" w:rsidRPr="00576255" w:rsidRDefault="00576255" w:rsidP="00576255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</w:tcPr>
          <w:p w14:paraId="41BE917C" w14:textId="696D03CF" w:rsidR="00DB7BED" w:rsidRDefault="00D365C3" w:rsidP="00DB7BE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Numeracy and Maths</w:t>
            </w:r>
          </w:p>
          <w:p w14:paraId="16381D14" w14:textId="77777777" w:rsidR="006A4CBF" w:rsidRDefault="006A4CBF" w:rsidP="00DB7BE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6FF2BA8D" w14:textId="5904EA63" w:rsidR="00952903" w:rsidRPr="00DB7BED" w:rsidRDefault="00DB7BED" w:rsidP="00DB7BE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>Go on a hunt and find different devises in your home that display the time and write them do</w:t>
            </w:r>
            <w:r w:rsidR="00F069AE">
              <w:rPr>
                <w:rFonts w:ascii="PrimaryCheynes" w:hAnsi="PrimaryCheynes"/>
                <w:b/>
                <w:bCs/>
                <w:sz w:val="20"/>
                <w:szCs w:val="20"/>
              </w:rPr>
              <w:t>w</w:t>
            </w: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>n.</w:t>
            </w:r>
            <w:r w:rsidR="00952903"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</w:p>
          <w:p w14:paraId="20441200" w14:textId="3A8B015F" w:rsidR="00DB7BED" w:rsidRPr="003034FF" w:rsidRDefault="00A3611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Go</w:t>
            </w:r>
            <w:r w:rsidR="00DB7BED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on to </w:t>
            </w:r>
            <w:hyperlink r:id="rId6" w:history="1">
              <w:r w:rsidR="00DB7BED" w:rsidRPr="0006181E">
                <w:rPr>
                  <w:rStyle w:val="Hyperlink"/>
                  <w:rFonts w:ascii="PrimaryCheynes" w:hAnsi="PrimaryCheynes"/>
                  <w:sz w:val="20"/>
                  <w:szCs w:val="20"/>
                </w:rPr>
                <w:t>www.topmarks.co.uk</w:t>
              </w:r>
            </w:hyperlink>
            <w:r w:rsidR="00DB7BED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and t</w:t>
            </w:r>
            <w:r w:rsidR="00F069AE">
              <w:rPr>
                <w:rFonts w:ascii="PrimaryCheynes" w:hAnsi="PrimaryCheynes"/>
                <w:color w:val="000000"/>
                <w:sz w:val="20"/>
                <w:szCs w:val="20"/>
              </w:rPr>
              <w:t>ry</w:t>
            </w:r>
            <w:r w:rsidR="00DB7BED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and complete some of the time activities.</w:t>
            </w:r>
          </w:p>
          <w:p w14:paraId="2F696B07" w14:textId="1A62224B" w:rsidR="00EB446A" w:rsidRPr="003034FF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5ADE541B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Health and Wellbeing</w:t>
            </w:r>
          </w:p>
          <w:p w14:paraId="6BCE3229" w14:textId="091E5171" w:rsidR="00952903" w:rsidRPr="003034FF" w:rsidRDefault="00F069AE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Create a workout for other children in the class to complete.</w:t>
            </w:r>
          </w:p>
          <w:p w14:paraId="44EBEB6A" w14:textId="14536317" w:rsidR="00952903" w:rsidRDefault="0095290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Go onto YouTube and search for </w:t>
            </w:r>
            <w:r w:rsidRPr="003034FF">
              <w:rPr>
                <w:rFonts w:ascii="PrimaryCheynes" w:hAnsi="PrimaryCheynes"/>
                <w:b/>
                <w:bCs/>
                <w:color w:val="000000"/>
                <w:sz w:val="20"/>
                <w:szCs w:val="20"/>
              </w:rPr>
              <w:t>“</w:t>
            </w:r>
            <w:r w:rsidR="00DB7BED">
              <w:rPr>
                <w:rFonts w:ascii="PrimaryCheynes" w:hAnsi="PrimaryCheynes"/>
                <w:b/>
                <w:bCs/>
                <w:color w:val="000000"/>
                <w:sz w:val="20"/>
                <w:szCs w:val="20"/>
              </w:rPr>
              <w:t>Cosmic Kids</w:t>
            </w:r>
            <w:r w:rsidRPr="003034FF">
              <w:rPr>
                <w:rFonts w:ascii="PrimaryCheynes" w:hAnsi="PrimaryCheynes"/>
                <w:b/>
                <w:bCs/>
                <w:color w:val="000000"/>
                <w:sz w:val="20"/>
                <w:szCs w:val="20"/>
              </w:rPr>
              <w:t>.”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Follow one of </w:t>
            </w:r>
            <w:r w:rsidR="00F069AE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the yoga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routines. </w:t>
            </w:r>
          </w:p>
          <w:p w14:paraId="7A3BA9BB" w14:textId="415AF9A0" w:rsidR="00952903" w:rsidRPr="003034FF" w:rsidRDefault="00952903" w:rsidP="00F069AE">
            <w:pPr>
              <w:pStyle w:val="NormalWeb"/>
              <w:rPr>
                <w:rFonts w:ascii="PrimaryCheynes" w:hAnsi="PrimaryCheynes"/>
                <w:sz w:val="20"/>
                <w:szCs w:val="20"/>
              </w:rPr>
            </w:pPr>
          </w:p>
        </w:tc>
      </w:tr>
      <w:tr w:rsidR="00D365C3" w:rsidRPr="003034FF" w14:paraId="1E278889" w14:textId="77777777" w:rsidTr="00D365C3">
        <w:tc>
          <w:tcPr>
            <w:tcW w:w="4649" w:type="dxa"/>
          </w:tcPr>
          <w:p w14:paraId="0B6C3D4E" w14:textId="1E4D74AA" w:rsidR="00D365C3" w:rsidRPr="00F069AE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F069AE">
              <w:rPr>
                <w:rFonts w:ascii="PrimaryCheynes" w:hAnsi="PrimaryCheynes"/>
                <w:b/>
                <w:bCs/>
                <w:sz w:val="20"/>
                <w:szCs w:val="20"/>
              </w:rPr>
              <w:t>ICT/Technologies</w:t>
            </w:r>
          </w:p>
          <w:p w14:paraId="7925D20C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574D691A" w14:textId="0C40001C" w:rsidR="00D365C3" w:rsidRPr="003034FF" w:rsidRDefault="0017334C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 xml:space="preserve">Use </w:t>
            </w:r>
            <w:proofErr w:type="spellStart"/>
            <w:r>
              <w:rPr>
                <w:rFonts w:ascii="PrimaryCheynes" w:hAnsi="PrimaryCheynes"/>
                <w:sz w:val="20"/>
                <w:szCs w:val="20"/>
              </w:rPr>
              <w:t>lego</w:t>
            </w:r>
            <w:proofErr w:type="spellEnd"/>
            <w:r>
              <w:rPr>
                <w:rFonts w:ascii="PrimaryCheynes" w:hAnsi="PrimaryCheynes"/>
                <w:sz w:val="20"/>
                <w:szCs w:val="20"/>
              </w:rPr>
              <w:t xml:space="preserve"> or other construction materials. Can you create a bridge or a house? Share these </w:t>
            </w:r>
            <w:r w:rsidR="00A36113">
              <w:rPr>
                <w:rFonts w:ascii="PrimaryCheynes" w:hAnsi="PrimaryCheynes"/>
                <w:sz w:val="20"/>
                <w:szCs w:val="20"/>
              </w:rPr>
              <w:t>in Seesaw if you can</w:t>
            </w:r>
          </w:p>
          <w:p w14:paraId="76EC29B6" w14:textId="5D093249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3DA0A1BA" w14:textId="77777777" w:rsidR="00DB7BED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2A1B3F3E" w14:textId="5946232E" w:rsidR="00D365C3" w:rsidRPr="003034FF" w:rsidRDefault="00D365C3" w:rsidP="00A3611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28DE09A7" w14:textId="26C77B0E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Religious and Moral Education</w:t>
            </w:r>
          </w:p>
          <w:p w14:paraId="3C443443" w14:textId="77777777" w:rsidR="00DB7BED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6F32F552" w14:textId="56612FA0" w:rsidR="00DB7BED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Ramadan starts in April, find out 5 facts about it</w:t>
            </w:r>
            <w:r w:rsidR="006A4CBF">
              <w:rPr>
                <w:rFonts w:ascii="PrimaryCheynes" w:hAnsi="PrimaryCheynes"/>
                <w:sz w:val="20"/>
                <w:szCs w:val="20"/>
              </w:rPr>
              <w:t xml:space="preserve"> using the link </w:t>
            </w:r>
            <w:proofErr w:type="gramStart"/>
            <w:r w:rsidR="006A4CBF">
              <w:rPr>
                <w:rFonts w:ascii="PrimaryCheynes" w:hAnsi="PrimaryCheynes"/>
                <w:sz w:val="20"/>
                <w:szCs w:val="20"/>
              </w:rPr>
              <w:t>below.</w:t>
            </w:r>
            <w:r>
              <w:rPr>
                <w:rFonts w:ascii="PrimaryCheynes" w:hAnsi="PrimaryCheynes"/>
                <w:sz w:val="20"/>
                <w:szCs w:val="20"/>
              </w:rPr>
              <w:t>.</w:t>
            </w:r>
            <w:proofErr w:type="gramEnd"/>
          </w:p>
          <w:p w14:paraId="20A4FACF" w14:textId="77777777" w:rsidR="00DB7BED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762792B6" w14:textId="7B98991C" w:rsidR="00DB7BED" w:rsidRDefault="00A3611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hyperlink r:id="rId7" w:history="1">
              <w:r w:rsidR="00DB7BED" w:rsidRPr="0006181E">
                <w:rPr>
                  <w:rStyle w:val="Hyperlink"/>
                  <w:rFonts w:ascii="PrimaryCheynes" w:hAnsi="PrimaryCheynes"/>
                  <w:sz w:val="20"/>
                  <w:szCs w:val="20"/>
                </w:rPr>
                <w:t>www.dkfindout.com</w:t>
              </w:r>
            </w:hyperlink>
          </w:p>
          <w:p w14:paraId="7255EB90" w14:textId="084E8D8B" w:rsidR="00DB7BED" w:rsidRPr="003034FF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4C2916EE" w14:textId="22697042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Cross Curricular</w:t>
            </w:r>
          </w:p>
          <w:p w14:paraId="2D737A99" w14:textId="274E0C83" w:rsidR="00DB7BED" w:rsidRDefault="00DB7BED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</w:p>
          <w:p w14:paraId="3C96FF17" w14:textId="77777777" w:rsidR="00DB7BED" w:rsidRDefault="00DB7BED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</w:p>
          <w:p w14:paraId="653ADC6F" w14:textId="7C7686E7" w:rsidR="00EB446A" w:rsidRPr="003034FF" w:rsidRDefault="00877018" w:rsidP="003034FF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Keep up to date with current affairs and watch Newsround.</w:t>
            </w:r>
          </w:p>
        </w:tc>
      </w:tr>
      <w:tr w:rsidR="00D365C3" w:rsidRPr="003034FF" w14:paraId="53178E43" w14:textId="77777777" w:rsidTr="00D365C3">
        <w:tc>
          <w:tcPr>
            <w:tcW w:w="4649" w:type="dxa"/>
          </w:tcPr>
          <w:p w14:paraId="634EB9A9" w14:textId="77777777" w:rsidR="00877018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Social Skills (Helping at home)</w:t>
            </w:r>
          </w:p>
          <w:p w14:paraId="00D99376" w14:textId="77777777" w:rsidR="00877018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5D38199D" w14:textId="3519B239" w:rsidR="00D365C3" w:rsidRDefault="0017334C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 xml:space="preserve">Help </w:t>
            </w:r>
            <w:r w:rsidR="00A36113">
              <w:rPr>
                <w:rFonts w:ascii="PrimaryCheynes" w:hAnsi="PrimaryCheynes"/>
                <w:b/>
                <w:bCs/>
                <w:sz w:val="20"/>
                <w:szCs w:val="20"/>
              </w:rPr>
              <w:t>keep your room tidy.</w:t>
            </w:r>
          </w:p>
          <w:p w14:paraId="51A053E2" w14:textId="0EBED427" w:rsidR="00F069AE" w:rsidRDefault="00F069AE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49DDA7D8" w14:textId="7121AA03" w:rsidR="00F069AE" w:rsidRPr="003034FF" w:rsidRDefault="00F069AE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4137B88F" w14:textId="11B02051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CD47927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6DADAD0F" w14:textId="7CEECFFA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3CE45DB8" w14:textId="3BF91F00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Art and Design</w:t>
            </w:r>
          </w:p>
          <w:p w14:paraId="5F270C0E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3AD5089E" w14:textId="60395A31" w:rsidR="00EB446A" w:rsidRPr="003034FF" w:rsidRDefault="00F069AE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Create a junk model using any junk that you can find around the house.</w:t>
            </w:r>
          </w:p>
        </w:tc>
        <w:tc>
          <w:tcPr>
            <w:tcW w:w="4650" w:type="dxa"/>
          </w:tcPr>
          <w:p w14:paraId="492D9DC3" w14:textId="2836B6E4" w:rsidR="006A4CB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Science</w:t>
            </w:r>
          </w:p>
          <w:p w14:paraId="56131C13" w14:textId="77777777" w:rsidR="006A4CBF" w:rsidRDefault="006A4CB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5A1452D" w14:textId="14FA13B2" w:rsidR="003034FF" w:rsidRPr="003034FF" w:rsidRDefault="0017334C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>Invisible Ink</w:t>
            </w:r>
          </w:p>
          <w:p w14:paraId="19B86C18" w14:textId="766AE49C" w:rsidR="00EB446A" w:rsidRPr="003034FF" w:rsidRDefault="0017334C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Which is the best invisible ink?  Write 3 different messages on paper using milk, lemon juice and milk. Leave to dry and heat up the paper with a hairdryer and see if the message will appear?</w:t>
            </w:r>
          </w:p>
        </w:tc>
      </w:tr>
    </w:tbl>
    <w:p w14:paraId="74EF1C78" w14:textId="3E35AC74" w:rsidR="00D365C3" w:rsidRPr="003034FF" w:rsidRDefault="00D365C3" w:rsidP="00EB446A">
      <w:pPr>
        <w:tabs>
          <w:tab w:val="left" w:pos="1605"/>
        </w:tabs>
        <w:rPr>
          <w:rFonts w:ascii="PrimaryCheynes" w:hAnsi="PrimaryCheynes"/>
          <w:sz w:val="20"/>
          <w:szCs w:val="20"/>
        </w:rPr>
      </w:pPr>
    </w:p>
    <w:sectPr w:rsidR="00D365C3" w:rsidRPr="003034FF" w:rsidSect="00D36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7714"/>
    <w:rsid w:val="0017334C"/>
    <w:rsid w:val="001A0221"/>
    <w:rsid w:val="003034FF"/>
    <w:rsid w:val="00542494"/>
    <w:rsid w:val="00576255"/>
    <w:rsid w:val="005F15E2"/>
    <w:rsid w:val="006A4CBF"/>
    <w:rsid w:val="007E5949"/>
    <w:rsid w:val="00877018"/>
    <w:rsid w:val="00952903"/>
    <w:rsid w:val="009D6883"/>
    <w:rsid w:val="00A36113"/>
    <w:rsid w:val="00CA6EFF"/>
    <w:rsid w:val="00D034F7"/>
    <w:rsid w:val="00D365C3"/>
    <w:rsid w:val="00D55925"/>
    <w:rsid w:val="00DB7BED"/>
    <w:rsid w:val="00EB446A"/>
    <w:rsid w:val="00F0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5290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dkfindou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marks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ajaved393</dc:creator>
  <cp:keywords/>
  <dc:description/>
  <cp:lastModifiedBy>Sharon McQuillan</cp:lastModifiedBy>
  <cp:revision>2</cp:revision>
  <cp:lastPrinted>2020-03-16T12:16:00Z</cp:lastPrinted>
  <dcterms:created xsi:type="dcterms:W3CDTF">2021-06-14T07:46:00Z</dcterms:created>
  <dcterms:modified xsi:type="dcterms:W3CDTF">2021-06-14T07:46:00Z</dcterms:modified>
</cp:coreProperties>
</file>