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9123D" w14:textId="77777777" w:rsid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17/3/2020</w:t>
      </w:r>
    </w:p>
    <w:p w14:paraId="73E7359C" w14:textId="38ADED65" w:rsidR="009C4EEB" w:rsidRP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>Dear Parent/Carer,</w:t>
      </w:r>
    </w:p>
    <w:p w14:paraId="4EF09EE4" w14:textId="77777777" w:rsidR="009C4EEB" w:rsidRDefault="009C4EEB" w:rsidP="009C4EEB">
      <w:pPr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08008E9F" w14:textId="2FE3BDAF" w:rsidR="009C4EEB" w:rsidRPr="009C4EEB" w:rsidRDefault="009C4EEB" w:rsidP="009C4EEB">
      <w:pPr>
        <w:rPr>
          <w:rFonts w:asciiTheme="minorHAnsi" w:hAnsiTheme="minorHAnsi" w:cstheme="minorHAnsi"/>
          <w:b/>
          <w:bCs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b/>
          <w:bCs/>
          <w:color w:val="000000" w:themeColor="text1"/>
          <w:sz w:val="20"/>
        </w:rPr>
        <w:t>Coronavirus (Covid-19)</w:t>
      </w:r>
    </w:p>
    <w:p w14:paraId="186C2170" w14:textId="000C7323" w:rsidR="009C4EEB" w:rsidRPr="009C4EEB" w:rsidRDefault="009C4EEB" w:rsidP="009C4EEB">
      <w:pPr>
        <w:rPr>
          <w:rFonts w:asciiTheme="minorHAnsi" w:hAnsiTheme="minorHAnsi" w:cstheme="minorHAnsi"/>
          <w:bCs/>
          <w:color w:val="000000" w:themeColor="text1"/>
          <w:sz w:val="20"/>
        </w:rPr>
      </w:pPr>
      <w:bookmarkStart w:id="0" w:name="_GoBack"/>
      <w:bookmarkEnd w:id="0"/>
      <w:r w:rsidRPr="009C4EEB">
        <w:rPr>
          <w:rFonts w:asciiTheme="minorHAnsi" w:hAnsiTheme="minorHAnsi" w:cstheme="minorHAnsi"/>
          <w:bCs/>
          <w:color w:val="000000" w:themeColor="text1"/>
          <w:sz w:val="20"/>
        </w:rPr>
        <w:t>I am writing to update you on Coronavirus (Covid-19) as it relates to you as a family and your children as pupils in our schools.</w:t>
      </w:r>
    </w:p>
    <w:p w14:paraId="074B7798" w14:textId="77777777" w:rsidR="009C4EEB" w:rsidRPr="009C4EEB" w:rsidRDefault="009C4EEB" w:rsidP="009C4EEB">
      <w:pPr>
        <w:rPr>
          <w:rFonts w:asciiTheme="minorHAnsi" w:hAnsiTheme="minorHAnsi" w:cstheme="minorHAnsi"/>
          <w:bCs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bCs/>
          <w:color w:val="000000" w:themeColor="text1"/>
          <w:sz w:val="20"/>
        </w:rPr>
        <w:t>Dundee City Council’s Children and Families Service is working with head teachers across the city to deal with the impact of the situation as it develops.</w:t>
      </w:r>
    </w:p>
    <w:p w14:paraId="7537B4A4" w14:textId="77777777" w:rsidR="009C4EEB" w:rsidRP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>The Scottish Government have said there is no need at this stage to close schools. I shall notify you immediately if this advice were to change.</w:t>
      </w:r>
    </w:p>
    <w:p w14:paraId="751A0125" w14:textId="77777777" w:rsidR="009C4EEB" w:rsidRP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>The latest advice from Health Protection Scotland recommends that all educational settings remain open unless we have been advised by the local Health Protection Team to close.</w:t>
      </w:r>
    </w:p>
    <w:p w14:paraId="01AAD52B" w14:textId="77777777" w:rsidR="009C4EEB" w:rsidRP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>I would ask that you and your family closely follow national health guidance.</w:t>
      </w:r>
    </w:p>
    <w:p w14:paraId="11C07551" w14:textId="77777777" w:rsidR="009C4EEB" w:rsidRP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  <w:lang w:val="en"/>
        </w:rPr>
      </w:pPr>
      <w:r w:rsidRPr="009C4EEB">
        <w:rPr>
          <w:rFonts w:asciiTheme="minorHAnsi" w:hAnsiTheme="minorHAnsi" w:cstheme="minorHAnsi"/>
          <w:color w:val="000000" w:themeColor="text1"/>
          <w:sz w:val="20"/>
          <w:lang w:val="en"/>
        </w:rPr>
        <w:t>If you've developed a new continuous cough and/or a fever/high temperature in the last 7 days, stay at home for 7 days from the start of your symptoms even if you think your symptoms are mild.</w:t>
      </w:r>
    </w:p>
    <w:p w14:paraId="1F615BBA" w14:textId="77777777" w:rsidR="009C4EEB" w:rsidRPr="009C4EEB" w:rsidRDefault="009C4EEB" w:rsidP="009C4EEB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>If you live with others, then the person who has symptoms of COVID-19 (new continuous cough and/or fever/high temperature) should stay at home for 7 days from the start of their symptoms and all other household members who don’t develop any symptoms should stay at home for 14 days. The 14-day period starts from the day illness began in the first person to become ill.</w:t>
      </w:r>
    </w:p>
    <w:p w14:paraId="7508BAFF" w14:textId="77777777" w:rsidR="009C4EEB" w:rsidRPr="009C4EEB" w:rsidRDefault="009C4EEB" w:rsidP="009C4EEB">
      <w:pPr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  <w:color w:val="000000" w:themeColor="text1"/>
          <w:sz w:val="20"/>
          <w:lang w:val="en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 xml:space="preserve">If others in the household develop symptoms within the 14 days, then they will need to stay at home for 7 days from the day their symptoms began, even if this takes them over the </w:t>
      </w:r>
      <w:proofErr w:type="gramStart"/>
      <w:r w:rsidRPr="009C4EEB">
        <w:rPr>
          <w:rFonts w:asciiTheme="minorHAnsi" w:hAnsiTheme="minorHAnsi" w:cstheme="minorHAnsi"/>
          <w:color w:val="000000" w:themeColor="text1"/>
          <w:sz w:val="20"/>
        </w:rPr>
        <w:t>14 day</w:t>
      </w:r>
      <w:proofErr w:type="gramEnd"/>
      <w:r w:rsidRPr="009C4EEB">
        <w:rPr>
          <w:rFonts w:asciiTheme="minorHAnsi" w:hAnsiTheme="minorHAnsi" w:cstheme="minorHAnsi"/>
          <w:color w:val="000000" w:themeColor="text1"/>
          <w:sz w:val="20"/>
        </w:rPr>
        <w:t xml:space="preserve"> isolation period.</w:t>
      </w:r>
    </w:p>
    <w:p w14:paraId="6AFAACF7" w14:textId="77777777" w:rsidR="009C4EEB" w:rsidRP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bCs/>
          <w:color w:val="000000" w:themeColor="text1"/>
          <w:sz w:val="20"/>
        </w:rPr>
        <w:t>There is a s</w:t>
      </w:r>
      <w:r w:rsidRPr="009C4EEB">
        <w:rPr>
          <w:rFonts w:asciiTheme="minorHAnsi" w:hAnsiTheme="minorHAnsi" w:cstheme="minorHAnsi"/>
          <w:color w:val="000000" w:themeColor="text1"/>
          <w:sz w:val="20"/>
        </w:rPr>
        <w:t xml:space="preserve">elf-help guide available: </w:t>
      </w:r>
      <w:hyperlink r:id="rId7" w:history="1">
        <w:r w:rsidRPr="009C4EEB">
          <w:rPr>
            <w:rStyle w:val="Hyperlink"/>
            <w:rFonts w:asciiTheme="minorHAnsi" w:hAnsiTheme="minorHAnsi" w:cstheme="minorHAnsi"/>
            <w:color w:val="000000" w:themeColor="text1"/>
            <w:sz w:val="20"/>
          </w:rPr>
          <w:t>https://www.nhsinform.scot</w:t>
        </w:r>
      </w:hyperlink>
      <w:r w:rsidRPr="009C4EEB">
        <w:rPr>
          <w:rFonts w:asciiTheme="minorHAnsi" w:hAnsiTheme="minorHAnsi" w:cstheme="minorHAnsi"/>
          <w:color w:val="000000" w:themeColor="text1"/>
          <w:sz w:val="20"/>
        </w:rPr>
        <w:t xml:space="preserve"> or phone 0800 028 2816.  </w:t>
      </w:r>
    </w:p>
    <w:p w14:paraId="2DCA61F7" w14:textId="77777777" w:rsidR="009C4EEB" w:rsidRP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 xml:space="preserve">Please see the most up-to-date advice from the NHS:  </w:t>
      </w:r>
      <w:hyperlink r:id="rId8" w:history="1">
        <w:r w:rsidRPr="009C4EEB">
          <w:rPr>
            <w:rStyle w:val="Hyperlink"/>
            <w:rFonts w:asciiTheme="minorHAnsi" w:hAnsiTheme="minorHAnsi" w:cstheme="minorHAnsi"/>
            <w:color w:val="000000" w:themeColor="text1"/>
            <w:sz w:val="20"/>
          </w:rPr>
          <w:t>https://111.nhs.uk/covid-19</w:t>
        </w:r>
      </w:hyperlink>
    </w:p>
    <w:p w14:paraId="481CF94D" w14:textId="77777777" w:rsidR="009C4EEB" w:rsidRP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>We are adopting precautionary measures to protect members of our school community and ensure the effective running of our schools.</w:t>
      </w:r>
    </w:p>
    <w:p w14:paraId="1A94DE22" w14:textId="77777777" w:rsidR="009C4EEB" w:rsidRP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>To help support these measures:</w:t>
      </w:r>
    </w:p>
    <w:p w14:paraId="5C1A8C0D" w14:textId="77777777" w:rsidR="009C4EEB" w:rsidRPr="009C4EEB" w:rsidRDefault="009C4EEB" w:rsidP="009C4EE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0"/>
          <w:szCs w:val="20"/>
        </w:rPr>
      </w:pPr>
      <w:r w:rsidRPr="009C4EEB">
        <w:rPr>
          <w:rFonts w:cstheme="minorHAnsi"/>
          <w:color w:val="000000" w:themeColor="text1"/>
          <w:sz w:val="20"/>
          <w:szCs w:val="20"/>
        </w:rPr>
        <w:t xml:space="preserve">We are regularly reminding young people of the importance of hand washing and basic hygiene procedures outlined by the NHS. </w:t>
      </w:r>
    </w:p>
    <w:p w14:paraId="017BB66D" w14:textId="77777777" w:rsidR="009C4EEB" w:rsidRPr="009C4EEB" w:rsidRDefault="009C4EEB" w:rsidP="009C4EE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0"/>
          <w:szCs w:val="20"/>
        </w:rPr>
      </w:pPr>
      <w:r w:rsidRPr="009C4EEB">
        <w:rPr>
          <w:rFonts w:cstheme="minorHAnsi"/>
          <w:color w:val="000000" w:themeColor="text1"/>
          <w:sz w:val="20"/>
          <w:szCs w:val="20"/>
        </w:rPr>
        <w:t xml:space="preserve">Water fountains should only be used to fill water bottles.  </w:t>
      </w:r>
    </w:p>
    <w:p w14:paraId="02123610" w14:textId="77777777" w:rsidR="009C4EEB" w:rsidRPr="009C4EEB" w:rsidRDefault="009C4EEB" w:rsidP="009C4EEB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0"/>
          <w:szCs w:val="20"/>
        </w:rPr>
      </w:pPr>
      <w:r w:rsidRPr="009C4EEB">
        <w:rPr>
          <w:rFonts w:cstheme="minorHAnsi"/>
          <w:color w:val="000000" w:themeColor="text1"/>
          <w:sz w:val="20"/>
          <w:szCs w:val="20"/>
        </w:rPr>
        <w:t xml:space="preserve">All visitors MUST wash their hands when they come into the school. </w:t>
      </w:r>
    </w:p>
    <w:p w14:paraId="0FB0BBB7" w14:textId="77777777" w:rsidR="009C4EEB" w:rsidRP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>Teachers at primary and secondary schools have been talking to pupils about using their Glow account for online learning. Nurseries will also be advising about learning at home options.</w:t>
      </w:r>
    </w:p>
    <w:p w14:paraId="0A1E076D" w14:textId="77777777" w:rsidR="009C4EEB" w:rsidRPr="009C4EEB" w:rsidRDefault="009C4EEB" w:rsidP="009C4EEB">
      <w:pPr>
        <w:rPr>
          <w:rFonts w:asciiTheme="minorHAnsi" w:hAnsiTheme="minorHAnsi" w:cstheme="minorHAnsi"/>
          <w:sz w:val="20"/>
        </w:rPr>
      </w:pPr>
      <w:r w:rsidRPr="009C4EEB">
        <w:rPr>
          <w:rFonts w:asciiTheme="minorHAnsi" w:hAnsiTheme="minorHAnsi" w:cstheme="minorHAnsi"/>
          <w:sz w:val="20"/>
        </w:rPr>
        <w:t xml:space="preserve">All evening and after school activities and events prior to Easter have been postponed, along with Parents’ Evenings, concerts, shows and sports fixtures. </w:t>
      </w:r>
    </w:p>
    <w:p w14:paraId="3D0FA4AC" w14:textId="77777777" w:rsidR="009C4EEB" w:rsidRPr="009C4EEB" w:rsidRDefault="009C4EEB" w:rsidP="009C4EEB">
      <w:pPr>
        <w:rPr>
          <w:rFonts w:asciiTheme="minorHAnsi" w:hAnsiTheme="minorHAnsi" w:cstheme="minorHAnsi"/>
          <w:sz w:val="20"/>
        </w:rPr>
      </w:pPr>
      <w:r w:rsidRPr="009C4EEB">
        <w:rPr>
          <w:rFonts w:asciiTheme="minorHAnsi" w:hAnsiTheme="minorHAnsi" w:cstheme="minorHAnsi"/>
          <w:sz w:val="20"/>
        </w:rPr>
        <w:t>All school trips have been cancelled in the meantime.</w:t>
      </w:r>
    </w:p>
    <w:p w14:paraId="1C2D21EE" w14:textId="77777777" w:rsidR="009C4EEB" w:rsidRPr="009C4EEB" w:rsidRDefault="009C4EEB" w:rsidP="009C4EEB">
      <w:pPr>
        <w:rPr>
          <w:rFonts w:asciiTheme="minorHAnsi" w:hAnsiTheme="minorHAnsi" w:cstheme="minorHAnsi"/>
          <w:b/>
          <w:i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>Please be assured that we are taking all reasonable precautions in our schools and are liaising closely with Dundee City Council and NHS staff.</w:t>
      </w:r>
    </w:p>
    <w:p w14:paraId="6D615DA3" w14:textId="77777777" w:rsid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</w:p>
    <w:p w14:paraId="0A7B758A" w14:textId="19A2EF67" w:rsidR="009C4EEB" w:rsidRP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>Yours sincerely</w:t>
      </w:r>
      <w:r>
        <w:rPr>
          <w:rFonts w:asciiTheme="minorHAnsi" w:hAnsiTheme="minorHAnsi" w:cstheme="minorHAnsi"/>
          <w:color w:val="000000" w:themeColor="text1"/>
          <w:sz w:val="20"/>
        </w:rPr>
        <w:t>,</w:t>
      </w:r>
    </w:p>
    <w:p w14:paraId="2A29EDA0" w14:textId="0B9126DA" w:rsid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Sharon McQuillan</w:t>
      </w:r>
    </w:p>
    <w:p w14:paraId="4FF384A3" w14:textId="77777777" w:rsid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</w:p>
    <w:p w14:paraId="0B5A134C" w14:textId="77777777" w:rsid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</w:p>
    <w:p w14:paraId="3D58ECF3" w14:textId="4C343ECD" w:rsidR="009C4EEB" w:rsidRPr="009C4EEB" w:rsidRDefault="009C4EEB" w:rsidP="009C4EEB">
      <w:pPr>
        <w:rPr>
          <w:rFonts w:asciiTheme="minorHAnsi" w:hAnsiTheme="minorHAnsi" w:cstheme="minorHAnsi"/>
          <w:color w:val="000000" w:themeColor="text1"/>
          <w:sz w:val="20"/>
        </w:rPr>
      </w:pPr>
      <w:r w:rsidRPr="009C4EEB">
        <w:rPr>
          <w:rFonts w:asciiTheme="minorHAnsi" w:hAnsiTheme="minorHAnsi" w:cstheme="minorHAnsi"/>
          <w:color w:val="000000" w:themeColor="text1"/>
          <w:sz w:val="20"/>
        </w:rPr>
        <w:t>Head Teacher</w:t>
      </w:r>
    </w:p>
    <w:sectPr w:rsidR="009C4EEB" w:rsidRPr="009C4EEB" w:rsidSect="0093050E">
      <w:headerReference w:type="default" r:id="rId9"/>
      <w:footerReference w:type="default" r:id="rId10"/>
      <w:pgSz w:w="11900" w:h="16840"/>
      <w:pgMar w:top="1985" w:right="701" w:bottom="1440" w:left="993" w:header="426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33444" w14:textId="77777777" w:rsidR="00385CF0" w:rsidRDefault="00385CF0" w:rsidP="00320E17">
      <w:r>
        <w:separator/>
      </w:r>
    </w:p>
  </w:endnote>
  <w:endnote w:type="continuationSeparator" w:id="0">
    <w:p w14:paraId="22E07DDB" w14:textId="77777777" w:rsidR="00385CF0" w:rsidRDefault="00385CF0" w:rsidP="0032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Bold Condensed">
    <w:altName w:val="Bernard MT Condensed"/>
    <w:charset w:val="00"/>
    <w:family w:val="auto"/>
    <w:pitch w:val="variable"/>
    <w:sig w:usb0="00000003" w:usb1="5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04C6" w14:textId="77777777" w:rsidR="00385CF0" w:rsidRDefault="00385CF0" w:rsidP="0093050E">
    <w:pPr>
      <w:pStyle w:val="Footer"/>
      <w:ind w:left="-567" w:right="-1099"/>
    </w:pPr>
    <w:r>
      <w:rPr>
        <w:noProof/>
        <w:lang w:val="en-US"/>
      </w:rPr>
      <w:t xml:space="preserve">  </w:t>
    </w:r>
    <w:r w:rsidRPr="008E22B3">
      <w:rPr>
        <w:noProof/>
        <w:lang w:eastAsia="en-GB"/>
      </w:rPr>
      <w:drawing>
        <wp:inline distT="0" distB="0" distL="0" distR="0" wp14:anchorId="508D4FFF" wp14:editId="5842D59B">
          <wp:extent cx="647700" cy="447675"/>
          <wp:effectExtent l="0" t="0" r="0" b="952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</w:t>
    </w:r>
    <w:r w:rsidRPr="008E22B3">
      <w:rPr>
        <w:noProof/>
        <w:lang w:eastAsia="en-GB"/>
      </w:rPr>
      <w:drawing>
        <wp:inline distT="0" distB="0" distL="0" distR="0" wp14:anchorId="170991B3" wp14:editId="65273334">
          <wp:extent cx="3895725" cy="1323975"/>
          <wp:effectExtent l="0" t="0" r="9525" b="952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</w:t>
    </w:r>
    <w:r w:rsidRPr="008E22B3">
      <w:rPr>
        <w:noProof/>
        <w:lang w:eastAsia="en-GB"/>
      </w:rPr>
      <w:drawing>
        <wp:inline distT="0" distB="0" distL="0" distR="0" wp14:anchorId="2BE42E0E" wp14:editId="6BC79298">
          <wp:extent cx="609600" cy="4953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1141F" w14:textId="77777777" w:rsidR="00385CF0" w:rsidRDefault="00385CF0" w:rsidP="00320E17">
      <w:r>
        <w:separator/>
      </w:r>
    </w:p>
  </w:footnote>
  <w:footnote w:type="continuationSeparator" w:id="0">
    <w:p w14:paraId="1161A1AA" w14:textId="77777777" w:rsidR="00385CF0" w:rsidRDefault="00385CF0" w:rsidP="0032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FA209" w14:textId="77777777" w:rsidR="00385CF0" w:rsidRDefault="00385CF0" w:rsidP="00320E17">
    <w:pPr>
      <w:pStyle w:val="Header"/>
      <w:ind w:left="-709" w:firstLine="425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2B024B" wp14:editId="6B03F439">
              <wp:simplePos x="0" y="0"/>
              <wp:positionH relativeFrom="column">
                <wp:posOffset>3764280</wp:posOffset>
              </wp:positionH>
              <wp:positionV relativeFrom="paragraph">
                <wp:posOffset>74930</wp:posOffset>
              </wp:positionV>
              <wp:extent cx="2857500" cy="35750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575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24FC44F" w14:textId="77777777" w:rsidR="00385CF0" w:rsidRPr="00D25AA9" w:rsidRDefault="00385CF0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Ancrum Road Primary School</w:t>
                          </w:r>
                        </w:p>
                        <w:p w14:paraId="292AE48A" w14:textId="77777777" w:rsidR="00385CF0" w:rsidRPr="00990C45" w:rsidRDefault="00385CF0">
                          <w:pPr>
                            <w:rPr>
                              <w:rFonts w:ascii="Helvetica Neue Bold Condensed" w:hAnsi="Helvetica Neue Bold Condensed"/>
                            </w:rPr>
                          </w:pPr>
                        </w:p>
                        <w:p w14:paraId="6D8E53CD" w14:textId="77777777" w:rsidR="00385CF0" w:rsidRDefault="00385CF0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D25AA9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Mr</w: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s Sharon McQuillan </w:t>
                          </w:r>
                          <w:r w:rsidRPr="00D25AA9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– Head Teacher</w:t>
                          </w:r>
                        </w:p>
                        <w:p w14:paraId="0831DF3B" w14:textId="77777777" w:rsidR="00385CF0" w:rsidRDefault="00385CF0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7C4D825E" w14:textId="77777777" w:rsidR="00385CF0" w:rsidRDefault="00385CF0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45 Ancrum Road, Dundee. DD2 2HX</w:t>
                          </w:r>
                        </w:p>
                        <w:p w14:paraId="448F493C" w14:textId="77777777" w:rsidR="00385CF0" w:rsidRDefault="00385CF0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47F94AA7" w14:textId="77777777" w:rsidR="00385CF0" w:rsidRDefault="00385CF0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Tel: 01382 435929</w:t>
                          </w:r>
                        </w:p>
                        <w:p w14:paraId="41B1C9ED" w14:textId="77777777" w:rsidR="00385CF0" w:rsidRDefault="00385CF0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5C9C5A18" w14:textId="77777777" w:rsidR="00385CF0" w:rsidRDefault="00385CF0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Email address – </w:t>
                          </w:r>
                        </w:p>
                        <w:p w14:paraId="7539321E" w14:textId="77777777" w:rsidR="00385CF0" w:rsidRPr="00D25AA9" w:rsidRDefault="00385CF0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ancrumroad.primary@dundeecity.gov.uk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B02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6.4pt;margin-top:5.9pt;width:225pt;height:2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136wEAAMcDAAAOAAAAZHJzL2Uyb0RvYy54bWysU1Fv0zAQfkfiP1h+p0nLCiNqOo1NQ0hj&#10;IG38AMexE4vYZ85uk/LrOTtdKfCGeLF85/Pn7/vuvLma7MD2CoMBV/PlouRMOQmtcV3Nvz7dvbrk&#10;LEThWjGAUzU/qMCvti9fbEZfqRX0MLQKGYG4UI2+5n2MviqKIHtlRViAV44ONaAVkULsihbFSOh2&#10;KFZl+aYYAVuPIFUIlL2dD/k242utZPysdVCRDTUnbjGvmNcmrcV2I6oOhe+NPNIQ/8DCCuPo0RPU&#10;rYiC7dD8BWWNRAig40KCLUBrI1XWQGqW5R9qHnvhVdZC5gR/sin8P1j5sP+CzLQ1X3HmhKUWPakp&#10;svcwsWVyZ/ShoqJHT2VxojR1OSsN/h7kt8Ac3PTCdeoaEcZeiZbY5ZvF2dUZJySQZvwELT0jdhEy&#10;0KTRJuvIDEbo1KXDqTOJiqTk6nL9dl3SkaSz12m/zr0rRPV83WOIHxRYljY1R2p9hhf7+xBJCJU+&#10;l6TXHNyZYcjtH9xvCSpMmUw/MZ65x6mZjnY00B5ICMI8TTT9tOkBf3A20iTVPHzfCVScDR8dmfFu&#10;eXGRRu88wPOgOQ+EkwRV88jZvL2J87juPJqup5dm+x1ck4HaZGnJ6ZnVkTdNS1Z8nOw0judxrvr1&#10;/7Y/AQAA//8DAFBLAwQUAAYACAAAACEA21PEqNwAAAALAQAADwAAAGRycy9kb3ducmV2LnhtbEyP&#10;zU7DMBCE70i8g7VI3KjTqiUhxKlQEQ9AQeLqJNs4wl5HsfNDn57NCU6r3RnNflMcF2fFhEPoPCnY&#10;bhIQSLVvOmoVfH68PWQgQtTUaOsJFfxggGN5e1PovPEzveN0jq3gEAq5VmBi7HMpQ23Q6bDxPRJr&#10;Fz84HXkdWtkMeuZwZ+UuSR6l0x3xB6N7PBmsv8+jU1Bfx9fs1FXTfE2/0mox9nAhq9T93fLyDCLi&#10;Ev/MsOIzOpTMVPmRmiCsgsPTjtEjC1ueqyHZr5eKpXSfgSwL+b9D+QsAAP//AwBQSwECLQAUAAYA&#10;CAAAACEAtoM4kv4AAADhAQAAEwAAAAAAAAAAAAAAAAAAAAAAW0NvbnRlbnRfVHlwZXNdLnhtbFBL&#10;AQItABQABgAIAAAAIQA4/SH/1gAAAJQBAAALAAAAAAAAAAAAAAAAAC8BAABfcmVscy8ucmVsc1BL&#10;AQItABQABgAIAAAAIQAqsQ136wEAAMcDAAAOAAAAAAAAAAAAAAAAAC4CAABkcnMvZTJvRG9jLnht&#10;bFBLAQItABQABgAIAAAAIQDbU8So3AAAAAsBAAAPAAAAAAAAAAAAAAAAAEUEAABkcnMvZG93bnJl&#10;di54bWxQSwUGAAAAAAQABADzAAAATgUAAAAA&#10;" filled="f" stroked="f">
              <v:textbox inset=",7.2pt,,7.2pt">
                <w:txbxContent>
                  <w:p w14:paraId="624FC44F" w14:textId="77777777" w:rsidR="00385CF0" w:rsidRPr="00D25AA9" w:rsidRDefault="00385CF0">
                    <w:pPr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Ancrum Road Primary School</w:t>
                    </w:r>
                  </w:p>
                  <w:p w14:paraId="292AE48A" w14:textId="77777777" w:rsidR="00385CF0" w:rsidRPr="00990C45" w:rsidRDefault="00385CF0">
                    <w:pPr>
                      <w:rPr>
                        <w:rFonts w:ascii="Helvetica Neue Bold Condensed" w:hAnsi="Helvetica Neue Bold Condensed"/>
                      </w:rPr>
                    </w:pPr>
                  </w:p>
                  <w:p w14:paraId="6D8E53CD" w14:textId="77777777" w:rsidR="00385CF0" w:rsidRDefault="00385CF0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D25AA9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Mr</w:t>
                    </w: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s Sharon McQuillan </w:t>
                    </w:r>
                    <w:r w:rsidRPr="00D25AA9">
                      <w:rPr>
                        <w:rFonts w:ascii="Arial Narrow" w:hAnsi="Arial Narrow"/>
                        <w:sz w:val="18"/>
                        <w:szCs w:val="18"/>
                      </w:rPr>
                      <w:t>– Head Teacher</w:t>
                    </w:r>
                  </w:p>
                  <w:p w14:paraId="0831DF3B" w14:textId="77777777" w:rsidR="00385CF0" w:rsidRDefault="00385CF0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7C4D825E" w14:textId="77777777" w:rsidR="00385CF0" w:rsidRDefault="00385CF0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45 Ancrum Road, Dundee. DD2 2HX</w:t>
                    </w:r>
                  </w:p>
                  <w:p w14:paraId="448F493C" w14:textId="77777777" w:rsidR="00385CF0" w:rsidRDefault="00385CF0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47F94AA7" w14:textId="77777777" w:rsidR="00385CF0" w:rsidRDefault="00385CF0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Tel: 01382 435929</w:t>
                    </w:r>
                  </w:p>
                  <w:p w14:paraId="41B1C9ED" w14:textId="77777777" w:rsidR="00385CF0" w:rsidRDefault="00385CF0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5C9C5A18" w14:textId="77777777" w:rsidR="00385CF0" w:rsidRDefault="00385CF0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Email address – </w:t>
                    </w:r>
                  </w:p>
                  <w:p w14:paraId="7539321E" w14:textId="77777777" w:rsidR="00385CF0" w:rsidRPr="00D25AA9" w:rsidRDefault="00385CF0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ancrumroad.primary@dundeecity.gov.uk</w:t>
                    </w:r>
                  </w:p>
                </w:txbxContent>
              </v:textbox>
            </v:shape>
          </w:pict>
        </mc:Fallback>
      </mc:AlternateContent>
    </w:r>
    <w:r w:rsidRPr="008E22B3">
      <w:rPr>
        <w:noProof/>
        <w:lang w:eastAsia="en-GB"/>
      </w:rPr>
      <w:drawing>
        <wp:inline distT="0" distB="0" distL="0" distR="0" wp14:anchorId="11BD2E03" wp14:editId="219AF3F2">
          <wp:extent cx="3276600" cy="923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7F2CF" w14:textId="77777777" w:rsidR="00385CF0" w:rsidRDefault="00385CF0" w:rsidP="00320E17">
    <w:pPr>
      <w:pStyle w:val="Header"/>
      <w:ind w:left="-709" w:firstLine="425"/>
    </w:pPr>
  </w:p>
  <w:p w14:paraId="003ACA3E" w14:textId="77777777" w:rsidR="00385CF0" w:rsidRDefault="00385CF0" w:rsidP="00320E17">
    <w:pPr>
      <w:pStyle w:val="Header"/>
      <w:ind w:left="-709" w:firstLine="425"/>
    </w:pPr>
  </w:p>
  <w:p w14:paraId="6A6D543C" w14:textId="77777777" w:rsidR="00385CF0" w:rsidRDefault="00385CF0" w:rsidP="00320E17">
    <w:pPr>
      <w:pStyle w:val="Header"/>
      <w:ind w:left="-709" w:firstLine="425"/>
    </w:pPr>
  </w:p>
  <w:p w14:paraId="7F4565F9" w14:textId="77777777" w:rsidR="00385CF0" w:rsidRDefault="00385CF0" w:rsidP="00320E17">
    <w:pPr>
      <w:pStyle w:val="Header"/>
      <w:ind w:left="-709" w:firstLine="425"/>
    </w:pPr>
  </w:p>
  <w:p w14:paraId="24660A6E" w14:textId="77777777" w:rsidR="00385CF0" w:rsidRDefault="00385CF0" w:rsidP="00320E17">
    <w:pPr>
      <w:pStyle w:val="Header"/>
      <w:ind w:left="-709" w:firstLine="425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25A7"/>
    <w:multiLevelType w:val="hybridMultilevel"/>
    <w:tmpl w:val="80580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20"/>
    <w:rsid w:val="00005CFB"/>
    <w:rsid w:val="0010541D"/>
    <w:rsid w:val="001154F3"/>
    <w:rsid w:val="001918E8"/>
    <w:rsid w:val="002131D5"/>
    <w:rsid w:val="002157E4"/>
    <w:rsid w:val="00215C94"/>
    <w:rsid w:val="0022392B"/>
    <w:rsid w:val="00242093"/>
    <w:rsid w:val="00244CB8"/>
    <w:rsid w:val="00265283"/>
    <w:rsid w:val="00283EEE"/>
    <w:rsid w:val="002C2F3A"/>
    <w:rsid w:val="00307ADA"/>
    <w:rsid w:val="00320E17"/>
    <w:rsid w:val="00385CF0"/>
    <w:rsid w:val="00390F95"/>
    <w:rsid w:val="003E1AF8"/>
    <w:rsid w:val="00433000"/>
    <w:rsid w:val="004457ED"/>
    <w:rsid w:val="00582DBA"/>
    <w:rsid w:val="005B3B50"/>
    <w:rsid w:val="005C7A49"/>
    <w:rsid w:val="006123C8"/>
    <w:rsid w:val="0067204D"/>
    <w:rsid w:val="006A45D0"/>
    <w:rsid w:val="006C516A"/>
    <w:rsid w:val="006D593B"/>
    <w:rsid w:val="0071431C"/>
    <w:rsid w:val="00725824"/>
    <w:rsid w:val="0073468A"/>
    <w:rsid w:val="00794FFB"/>
    <w:rsid w:val="007B53BB"/>
    <w:rsid w:val="008A6294"/>
    <w:rsid w:val="008C15F5"/>
    <w:rsid w:val="008E22B3"/>
    <w:rsid w:val="008F7695"/>
    <w:rsid w:val="0093050E"/>
    <w:rsid w:val="00990C45"/>
    <w:rsid w:val="009C4EEB"/>
    <w:rsid w:val="009C75DA"/>
    <w:rsid w:val="009D22D9"/>
    <w:rsid w:val="00A06A20"/>
    <w:rsid w:val="00A3202B"/>
    <w:rsid w:val="00AA5113"/>
    <w:rsid w:val="00AB57CA"/>
    <w:rsid w:val="00B21AFC"/>
    <w:rsid w:val="00B67AE7"/>
    <w:rsid w:val="00B93AAC"/>
    <w:rsid w:val="00C756B3"/>
    <w:rsid w:val="00C860E1"/>
    <w:rsid w:val="00D25AA9"/>
    <w:rsid w:val="00D80BD8"/>
    <w:rsid w:val="00D92C26"/>
    <w:rsid w:val="00DA65D5"/>
    <w:rsid w:val="00E31B52"/>
    <w:rsid w:val="00E73868"/>
    <w:rsid w:val="00E90B66"/>
    <w:rsid w:val="00F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310F6020"/>
  <w14:defaultImageDpi w14:val="300"/>
  <w15:chartTrackingRefBased/>
  <w15:docId w15:val="{D3790696-05F2-4E9F-9328-E04F8E24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E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0E1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0E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20E17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E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0E17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3468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05C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E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1.nhs.uk/covid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inform.sc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Links>
    <vt:vector size="6" baseType="variant">
      <vt:variant>
        <vt:i4>1179729</vt:i4>
      </vt:variant>
      <vt:variant>
        <vt:i4>2133</vt:i4>
      </vt:variant>
      <vt:variant>
        <vt:i4>1025</vt:i4>
      </vt:variant>
      <vt:variant>
        <vt:i4>1</vt:i4>
      </vt:variant>
      <vt:variant>
        <vt:lpwstr>Ancrum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Dingwall, Linda</dc:creator>
  <cp:keywords/>
  <dc:description/>
  <cp:lastModifiedBy>smcquillan1</cp:lastModifiedBy>
  <cp:revision>2</cp:revision>
  <cp:lastPrinted>2020-03-10T09:39:00Z</cp:lastPrinted>
  <dcterms:created xsi:type="dcterms:W3CDTF">2020-03-17T14:06:00Z</dcterms:created>
  <dcterms:modified xsi:type="dcterms:W3CDTF">2020-03-17T14:06:00Z</dcterms:modified>
</cp:coreProperties>
</file>