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F6866" w14:textId="77777777" w:rsidR="00661260" w:rsidRDefault="00661260" w:rsidP="0066126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P7</w:t>
      </w:r>
      <w:r>
        <w:rPr>
          <w:rFonts w:ascii="Century Gothic" w:hAnsi="Century Gothic"/>
          <w:bCs/>
        </w:rPr>
        <w:t xml:space="preserve">   </w:t>
      </w:r>
      <w:r>
        <w:rPr>
          <w:rFonts w:ascii="Century Gothic" w:hAnsi="Century Gothic"/>
          <w:b/>
          <w:bCs/>
        </w:rPr>
        <w:t xml:space="preserve">      Teacher: </w:t>
      </w:r>
      <w:r>
        <w:rPr>
          <w:rFonts w:ascii="Century Gothic" w:hAnsi="Century Gothic"/>
          <w:bCs/>
        </w:rPr>
        <w:t xml:space="preserve">Miss Anderson, Mr Hendry and Miss </w:t>
      </w:r>
      <w:proofErr w:type="spellStart"/>
      <w:r>
        <w:rPr>
          <w:rFonts w:ascii="Century Gothic" w:hAnsi="Century Gothic"/>
          <w:bCs/>
        </w:rPr>
        <w:t>Shek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834"/>
        <w:gridCol w:w="4650"/>
      </w:tblGrid>
      <w:tr w:rsidR="00D365C3" w:rsidRPr="00585BB7" w14:paraId="5DEB61FE" w14:textId="77777777" w:rsidTr="00D365C3">
        <w:tc>
          <w:tcPr>
            <w:tcW w:w="4649" w:type="dxa"/>
          </w:tcPr>
          <w:p w14:paraId="71DFB7C1" w14:textId="5D785163" w:rsidR="00D365C3" w:rsidRPr="00585BB7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5BB7">
              <w:rPr>
                <w:rFonts w:ascii="Century Gothic" w:hAnsi="Century Gothic"/>
                <w:b/>
                <w:bCs/>
                <w:sz w:val="20"/>
                <w:szCs w:val="20"/>
              </w:rPr>
              <w:t>Literacy</w:t>
            </w:r>
          </w:p>
          <w:p w14:paraId="7DA9785E" w14:textId="34E12381" w:rsidR="00661260" w:rsidRPr="00585BB7" w:rsidRDefault="00FB745C" w:rsidP="00CA4327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-</w:t>
            </w:r>
            <w:r w:rsidR="00CA4327" w:rsidRPr="00585BB7">
              <w:rPr>
                <w:rFonts w:ascii="Century Gothic" w:hAnsi="Century Gothic"/>
                <w:sz w:val="20"/>
                <w:szCs w:val="20"/>
              </w:rPr>
              <w:t>Choose an animal, sports star or celebrity that you are interested in and write an information report about it. Remember to group ideas together under suitable sub-headings.</w:t>
            </w:r>
          </w:p>
          <w:p w14:paraId="6AD3DAD9" w14:textId="3C1BCAA7" w:rsidR="005A150A" w:rsidRPr="00585BB7" w:rsidRDefault="00FB745C" w:rsidP="00661260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-</w:t>
            </w:r>
            <w:r w:rsidR="00661260" w:rsidRPr="00585BB7">
              <w:rPr>
                <w:rFonts w:ascii="Century Gothic" w:hAnsi="Century Gothic"/>
                <w:sz w:val="20"/>
                <w:szCs w:val="20"/>
              </w:rPr>
              <w:t xml:space="preserve">Anne Frank was in isolation for 2 years!  Can you write a daily entry in a diary describing your day, thoughts and </w:t>
            </w:r>
            <w:proofErr w:type="gramStart"/>
            <w:r w:rsidR="00661260" w:rsidRPr="00585BB7">
              <w:rPr>
                <w:rFonts w:ascii="Century Gothic" w:hAnsi="Century Gothic"/>
                <w:sz w:val="20"/>
                <w:szCs w:val="20"/>
              </w:rPr>
              <w:t>feelings.</w:t>
            </w:r>
            <w:proofErr w:type="gramEnd"/>
            <w:r w:rsidR="00722046" w:rsidRPr="00585BB7">
              <w:rPr>
                <w:rFonts w:ascii="Century Gothic" w:hAnsi="Century Gothic"/>
                <w:sz w:val="20"/>
                <w:szCs w:val="20"/>
              </w:rPr>
              <w:t xml:space="preserve">  You will be able to read about your experience in the years to come. </w:t>
            </w:r>
          </w:p>
          <w:p w14:paraId="263118F9" w14:textId="113A4AC1" w:rsidR="005A150A" w:rsidRPr="00585BB7" w:rsidRDefault="00FB745C" w:rsidP="00661260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-</w:t>
            </w:r>
            <w:r w:rsidR="005A150A" w:rsidRPr="00585BB7">
              <w:rPr>
                <w:rFonts w:ascii="Century Gothic" w:hAnsi="Century Gothic"/>
                <w:sz w:val="20"/>
                <w:szCs w:val="20"/>
              </w:rPr>
              <w:t xml:space="preserve">Access </w:t>
            </w:r>
            <w:proofErr w:type="spellStart"/>
            <w:r w:rsidR="005A150A" w:rsidRPr="00585BB7">
              <w:rPr>
                <w:rFonts w:ascii="Century Gothic" w:hAnsi="Century Gothic"/>
                <w:sz w:val="20"/>
                <w:szCs w:val="20"/>
              </w:rPr>
              <w:t>Sumdog</w:t>
            </w:r>
            <w:proofErr w:type="spellEnd"/>
            <w:r w:rsidR="005A150A" w:rsidRPr="00585BB7">
              <w:rPr>
                <w:rFonts w:ascii="Century Gothic" w:hAnsi="Century Gothic"/>
                <w:sz w:val="20"/>
                <w:szCs w:val="20"/>
              </w:rPr>
              <w:t xml:space="preserve"> for Spelling and Reading challenges.</w:t>
            </w:r>
          </w:p>
          <w:p w14:paraId="5A84B039" w14:textId="7327CFA4" w:rsidR="00661260" w:rsidRPr="00585BB7" w:rsidRDefault="00661260" w:rsidP="00CA4327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158E5E96" w14:textId="48F3D5BF" w:rsidR="00BD7F33" w:rsidRPr="00585BB7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5BB7">
              <w:rPr>
                <w:rFonts w:ascii="Century Gothic" w:hAnsi="Century Gothic"/>
                <w:b/>
                <w:bCs/>
                <w:sz w:val="20"/>
                <w:szCs w:val="20"/>
              </w:rPr>
              <w:t>Numeracy and Maths</w:t>
            </w:r>
          </w:p>
          <w:p w14:paraId="5690A319" w14:textId="045278AD" w:rsidR="00CA4327" w:rsidRPr="00585BB7" w:rsidRDefault="00FB745C" w:rsidP="00CA4327">
            <w:pPr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-</w:t>
            </w:r>
            <w:r w:rsidR="00CA4327" w:rsidRPr="00585BB7">
              <w:rPr>
                <w:rFonts w:ascii="Century Gothic" w:hAnsi="Century Gothic"/>
                <w:sz w:val="20"/>
                <w:szCs w:val="20"/>
              </w:rPr>
              <w:t>Pretend you are going on holiday or out for a meal for yourself and your family.  Work out the costs and then display on a poster/Wor</w:t>
            </w:r>
            <w:r w:rsidR="00661260" w:rsidRPr="00585BB7">
              <w:rPr>
                <w:rFonts w:ascii="Century Gothic" w:hAnsi="Century Gothic"/>
                <w:sz w:val="20"/>
                <w:szCs w:val="20"/>
              </w:rPr>
              <w:t xml:space="preserve">d </w:t>
            </w:r>
            <w:r w:rsidR="00CA4327" w:rsidRPr="00585BB7">
              <w:rPr>
                <w:rFonts w:ascii="Century Gothic" w:hAnsi="Century Gothic"/>
                <w:sz w:val="20"/>
                <w:szCs w:val="20"/>
              </w:rPr>
              <w:t>or Excel.</w:t>
            </w:r>
          </w:p>
          <w:p w14:paraId="4D5BD1E9" w14:textId="1E57AAC1" w:rsidR="00CA4327" w:rsidRPr="00585BB7" w:rsidRDefault="00CA4327" w:rsidP="00CA4327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Remember to compare different websites to get the best value for money.</w:t>
            </w:r>
          </w:p>
          <w:p w14:paraId="491E585E" w14:textId="04368E73" w:rsidR="004A1F59" w:rsidRPr="00585BB7" w:rsidRDefault="00FB745C" w:rsidP="004A1F59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-</w:t>
            </w:r>
            <w:r w:rsidR="00661260" w:rsidRPr="00585BB7">
              <w:rPr>
                <w:rFonts w:ascii="Century Gothic" w:hAnsi="Century Gothic"/>
                <w:sz w:val="20"/>
                <w:szCs w:val="20"/>
              </w:rPr>
              <w:t xml:space="preserve">Choose one or more rooms in your home and calculate the </w:t>
            </w:r>
            <w:r w:rsidR="00661260" w:rsidRPr="00585BB7">
              <w:rPr>
                <w:rFonts w:ascii="Century Gothic" w:hAnsi="Century Gothic"/>
                <w:b/>
                <w:bCs/>
                <w:sz w:val="20"/>
                <w:szCs w:val="20"/>
              </w:rPr>
              <w:t>perimeter</w:t>
            </w:r>
            <w:r w:rsidR="00661260" w:rsidRPr="00585BB7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661260" w:rsidRPr="00585BB7">
              <w:rPr>
                <w:rFonts w:ascii="Century Gothic" w:hAnsi="Century Gothic"/>
                <w:b/>
                <w:bCs/>
                <w:sz w:val="20"/>
                <w:szCs w:val="20"/>
              </w:rPr>
              <w:t>area.</w:t>
            </w:r>
            <w:r w:rsidR="00661260" w:rsidRPr="00585BB7">
              <w:rPr>
                <w:rFonts w:ascii="Century Gothic" w:hAnsi="Century Gothic"/>
                <w:sz w:val="20"/>
                <w:szCs w:val="20"/>
              </w:rPr>
              <w:t xml:space="preserve"> Get someone to check how accurate you were. Where / what else could you calculate?</w:t>
            </w:r>
          </w:p>
          <w:p w14:paraId="2F696B07" w14:textId="3C037392" w:rsidR="005A150A" w:rsidRPr="00585BB7" w:rsidRDefault="00FB745C" w:rsidP="004A1F59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-</w:t>
            </w:r>
            <w:r w:rsidR="005A150A" w:rsidRPr="00585BB7">
              <w:rPr>
                <w:rFonts w:ascii="Century Gothic" w:hAnsi="Century Gothic"/>
                <w:sz w:val="20"/>
                <w:szCs w:val="20"/>
              </w:rPr>
              <w:t xml:space="preserve">Access </w:t>
            </w:r>
            <w:proofErr w:type="spellStart"/>
            <w:r w:rsidR="005A150A" w:rsidRPr="00585BB7">
              <w:rPr>
                <w:rFonts w:ascii="Century Gothic" w:hAnsi="Century Gothic"/>
                <w:sz w:val="20"/>
                <w:szCs w:val="20"/>
              </w:rPr>
              <w:t>Sumdog</w:t>
            </w:r>
            <w:proofErr w:type="spellEnd"/>
            <w:r w:rsidR="005A150A" w:rsidRPr="00585BB7">
              <w:rPr>
                <w:rFonts w:ascii="Century Gothic" w:hAnsi="Century Gothic"/>
                <w:sz w:val="20"/>
                <w:szCs w:val="20"/>
              </w:rPr>
              <w:t xml:space="preserve"> for challenges and competitions.</w:t>
            </w:r>
          </w:p>
        </w:tc>
        <w:tc>
          <w:tcPr>
            <w:tcW w:w="4650" w:type="dxa"/>
          </w:tcPr>
          <w:p w14:paraId="5ADE541B" w14:textId="77777777" w:rsidR="00D365C3" w:rsidRPr="00585BB7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5BB7">
              <w:rPr>
                <w:rFonts w:ascii="Century Gothic" w:hAnsi="Century Gothic"/>
                <w:b/>
                <w:bCs/>
                <w:sz w:val="20"/>
                <w:szCs w:val="20"/>
              </w:rPr>
              <w:t>Health and Wellbeing</w:t>
            </w:r>
          </w:p>
          <w:p w14:paraId="3616DB9A" w14:textId="158E8BB7" w:rsidR="00661260" w:rsidRPr="00585BB7" w:rsidRDefault="00FB745C" w:rsidP="00D365C3">
            <w:pPr>
              <w:tabs>
                <w:tab w:val="left" w:pos="160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85BB7">
              <w:rPr>
                <w:rFonts w:ascii="Century Gothic" w:hAnsi="Century Gothic" w:cs="Arial"/>
                <w:sz w:val="20"/>
                <w:szCs w:val="20"/>
              </w:rPr>
              <w:t>-</w:t>
            </w:r>
            <w:r w:rsidR="0037419D" w:rsidRPr="00585BB7">
              <w:rPr>
                <w:rFonts w:ascii="Century Gothic" w:hAnsi="Century Gothic" w:cs="Arial"/>
                <w:sz w:val="20"/>
                <w:szCs w:val="20"/>
              </w:rPr>
              <w:t>Interview parent/carer or grandparent, find out if they still have friends they made at school or university. What has made their friendship last? Write up a list to display in class</w:t>
            </w:r>
            <w:r w:rsidR="00661260" w:rsidRPr="00585BB7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6DEC4E18" w14:textId="4E2D948D" w:rsidR="003E41B6" w:rsidRPr="00585BB7" w:rsidRDefault="00FB745C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-</w:t>
            </w:r>
            <w:r w:rsidR="004E3ED9" w:rsidRPr="00585BB7">
              <w:rPr>
                <w:rFonts w:ascii="Century Gothic" w:hAnsi="Century Gothic"/>
                <w:sz w:val="20"/>
                <w:szCs w:val="20"/>
              </w:rPr>
              <w:t>Continue to complete some daily physical activity (a Joe Wicks workout, a fitness circuit, yoga etc.)</w:t>
            </w:r>
          </w:p>
          <w:p w14:paraId="313F40D6" w14:textId="45A8CA27" w:rsidR="00FC2FED" w:rsidRPr="00585BB7" w:rsidRDefault="00FB745C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-</w:t>
            </w:r>
            <w:r w:rsidR="00FC2FED" w:rsidRPr="00585BB7">
              <w:rPr>
                <w:rFonts w:ascii="Century Gothic" w:hAnsi="Century Gothic"/>
                <w:sz w:val="20"/>
                <w:szCs w:val="20"/>
              </w:rPr>
              <w:t xml:space="preserve">Write a letter or email to a family or friend who you are missing.  Think about what makes them special to you and let them know this.  </w:t>
            </w:r>
          </w:p>
          <w:p w14:paraId="7A3BA9BB" w14:textId="335C105B" w:rsidR="003E41B6" w:rsidRPr="00585BB7" w:rsidRDefault="003E41B6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bookmarkStart w:id="0" w:name="_GoBack"/>
        <w:bookmarkEnd w:id="0"/>
      </w:tr>
      <w:tr w:rsidR="00D365C3" w:rsidRPr="00585BB7" w14:paraId="1E278889" w14:textId="77777777" w:rsidTr="00D365C3">
        <w:tc>
          <w:tcPr>
            <w:tcW w:w="4649" w:type="dxa"/>
          </w:tcPr>
          <w:p w14:paraId="574D691A" w14:textId="40E590DE" w:rsidR="00D365C3" w:rsidRPr="00585BB7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5BB7">
              <w:rPr>
                <w:rFonts w:ascii="Century Gothic" w:hAnsi="Century Gothic"/>
                <w:b/>
                <w:bCs/>
                <w:sz w:val="20"/>
                <w:szCs w:val="20"/>
              </w:rPr>
              <w:t>ICT/Technologies</w:t>
            </w:r>
          </w:p>
          <w:p w14:paraId="07A53C1A" w14:textId="7D29AEDC" w:rsidR="00722046" w:rsidRPr="00585BB7" w:rsidRDefault="00FB745C" w:rsidP="002E2826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-</w:t>
            </w:r>
            <w:r w:rsidR="002E2826" w:rsidRPr="00585BB7">
              <w:rPr>
                <w:rFonts w:ascii="Century Gothic" w:hAnsi="Century Gothic"/>
                <w:sz w:val="20"/>
                <w:szCs w:val="20"/>
              </w:rPr>
              <w:t>Design and build a catapult with household item to knock over a tower of cups.</w:t>
            </w:r>
          </w:p>
          <w:p w14:paraId="4C5FB694" w14:textId="0BACC640" w:rsidR="005A150A" w:rsidRPr="00585BB7" w:rsidRDefault="00FB745C" w:rsidP="002E2826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-</w:t>
            </w:r>
            <w:r w:rsidR="005A150A" w:rsidRPr="00585BB7">
              <w:rPr>
                <w:rFonts w:ascii="Century Gothic" w:hAnsi="Century Gothic"/>
                <w:sz w:val="20"/>
                <w:szCs w:val="20"/>
              </w:rPr>
              <w:t>Access code.org/Kodu or Scratch to work on your coding skills.</w:t>
            </w:r>
          </w:p>
          <w:p w14:paraId="7E3E3A98" w14:textId="40AB6D6F" w:rsidR="00BB3F7E" w:rsidRPr="00585BB7" w:rsidRDefault="00BB3F7E" w:rsidP="002E2826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 xml:space="preserve">-Practice your </w:t>
            </w:r>
            <w:proofErr w:type="gramStart"/>
            <w:r w:rsidRPr="00585BB7">
              <w:rPr>
                <w:rFonts w:ascii="Century Gothic" w:hAnsi="Century Gothic"/>
                <w:sz w:val="20"/>
                <w:szCs w:val="20"/>
              </w:rPr>
              <w:t>touch typing</w:t>
            </w:r>
            <w:proofErr w:type="gramEnd"/>
            <w:r w:rsidRPr="00585BB7">
              <w:rPr>
                <w:rFonts w:ascii="Century Gothic" w:hAnsi="Century Gothic"/>
                <w:sz w:val="20"/>
                <w:szCs w:val="20"/>
              </w:rPr>
              <w:t xml:space="preserve"> skills (there are a number of websites and apps that can support this).  Try www.typerush.com</w:t>
            </w:r>
          </w:p>
          <w:p w14:paraId="2A1B3F3E" w14:textId="5946232E" w:rsidR="00D365C3" w:rsidRPr="00585BB7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28DE09A7" w14:textId="77777777" w:rsidR="00D365C3" w:rsidRPr="00585BB7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5BB7">
              <w:rPr>
                <w:rFonts w:ascii="Century Gothic" w:hAnsi="Century Gothic"/>
                <w:b/>
                <w:bCs/>
                <w:sz w:val="20"/>
                <w:szCs w:val="20"/>
              </w:rPr>
              <w:t>Religious and Moral Education</w:t>
            </w:r>
          </w:p>
          <w:p w14:paraId="4DB1F52A" w14:textId="77777777" w:rsidR="002E2826" w:rsidRDefault="00FB745C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-</w:t>
            </w:r>
            <w:r w:rsidR="00661260" w:rsidRPr="00585BB7">
              <w:rPr>
                <w:rFonts w:ascii="Century Gothic" w:hAnsi="Century Gothic"/>
                <w:sz w:val="20"/>
                <w:szCs w:val="20"/>
              </w:rPr>
              <w:t>Research some facts about the Jewish Faith and ask someone in your family to test you.</w:t>
            </w:r>
            <w:r w:rsidR="00BB3F7E" w:rsidRPr="00585BB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5A150A" w:rsidRPr="00585BB7">
              <w:rPr>
                <w:rFonts w:ascii="Century Gothic" w:hAnsi="Century Gothic"/>
                <w:sz w:val="20"/>
                <w:szCs w:val="20"/>
              </w:rPr>
              <w:t xml:space="preserve">You can present your facts in any format you choose. </w:t>
            </w:r>
          </w:p>
          <w:p w14:paraId="5EECDA54" w14:textId="42591187" w:rsidR="00585BB7" w:rsidRDefault="00585BB7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-Access the following website and watch some of the videos on Judaism:</w:t>
            </w:r>
          </w:p>
          <w:p w14:paraId="294DB64C" w14:textId="7CE423D7" w:rsidR="00585BB7" w:rsidRDefault="00585BB7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hyperlink r:id="rId6" w:history="1">
              <w:r w:rsidRPr="00E50F41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https://www.bbc.co.uk/bitesize/topics/zkjmsbk/</w:t>
              </w:r>
            </w:hyperlink>
          </w:p>
          <w:p w14:paraId="7255EB90" w14:textId="19609556" w:rsidR="00585BB7" w:rsidRPr="00585BB7" w:rsidRDefault="00585BB7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585BB7">
              <w:rPr>
                <w:rFonts w:ascii="Century Gothic" w:hAnsi="Century Gothic"/>
                <w:color w:val="0070C0"/>
                <w:sz w:val="20"/>
                <w:szCs w:val="20"/>
                <w:u w:val="single"/>
              </w:rPr>
              <w:t>resources/1</w:t>
            </w:r>
          </w:p>
        </w:tc>
        <w:tc>
          <w:tcPr>
            <w:tcW w:w="4650" w:type="dxa"/>
          </w:tcPr>
          <w:p w14:paraId="4C2916EE" w14:textId="77777777" w:rsidR="00D365C3" w:rsidRPr="00585BB7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5BB7">
              <w:rPr>
                <w:rFonts w:ascii="Century Gothic" w:hAnsi="Century Gothic"/>
                <w:b/>
                <w:bCs/>
                <w:sz w:val="20"/>
                <w:szCs w:val="20"/>
              </w:rPr>
              <w:t>Cross Curricular</w:t>
            </w:r>
          </w:p>
          <w:p w14:paraId="0DBB32E9" w14:textId="77777777" w:rsidR="00B00D36" w:rsidRPr="00585BB7" w:rsidRDefault="00FB745C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-</w:t>
            </w:r>
            <w:r w:rsidR="002E2826" w:rsidRPr="00585BB7">
              <w:rPr>
                <w:rFonts w:ascii="Century Gothic" w:hAnsi="Century Gothic"/>
                <w:sz w:val="20"/>
                <w:szCs w:val="20"/>
              </w:rPr>
              <w:t>Pick one of your favourite food or drink items.  Re-design their packaging and logo.  Have a vote in your house to see if the original or yours is better.</w:t>
            </w:r>
          </w:p>
          <w:p w14:paraId="653ADC6F" w14:textId="3F968D65" w:rsidR="00585BB7" w:rsidRPr="00585BB7" w:rsidRDefault="00585BB7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65C3" w:rsidRPr="00585BB7" w14:paraId="53178E43" w14:textId="77777777" w:rsidTr="00D365C3">
        <w:tc>
          <w:tcPr>
            <w:tcW w:w="4649" w:type="dxa"/>
          </w:tcPr>
          <w:p w14:paraId="60D5962B" w14:textId="56EA9120" w:rsidR="00D365C3" w:rsidRPr="00585BB7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5BB7">
              <w:rPr>
                <w:rFonts w:ascii="Century Gothic" w:hAnsi="Century Gothic"/>
                <w:b/>
                <w:bCs/>
                <w:sz w:val="20"/>
                <w:szCs w:val="20"/>
              </w:rPr>
              <w:t>Social Skills (Helping at home)</w:t>
            </w:r>
          </w:p>
          <w:p w14:paraId="148305EB" w14:textId="0758E9CA" w:rsidR="004E3ED9" w:rsidRPr="00585BB7" w:rsidRDefault="00FB745C" w:rsidP="00D365C3">
            <w:pPr>
              <w:tabs>
                <w:tab w:val="left" w:pos="1605"/>
              </w:tabs>
              <w:rPr>
                <w:rFonts w:ascii="Century Gothic" w:hAnsi="Century Gothic"/>
                <w:bCs/>
                <w:sz w:val="20"/>
                <w:szCs w:val="20"/>
              </w:rPr>
            </w:pPr>
            <w:r w:rsidRPr="00585BB7">
              <w:rPr>
                <w:rFonts w:ascii="Century Gothic" w:hAnsi="Century Gothic"/>
                <w:bCs/>
                <w:sz w:val="20"/>
                <w:szCs w:val="20"/>
              </w:rPr>
              <w:t>-</w:t>
            </w:r>
            <w:r w:rsidR="004E3ED9" w:rsidRPr="00585BB7">
              <w:rPr>
                <w:rFonts w:ascii="Century Gothic" w:hAnsi="Century Gothic"/>
                <w:bCs/>
                <w:sz w:val="20"/>
                <w:szCs w:val="20"/>
              </w:rPr>
              <w:t xml:space="preserve">Make up a ‘helping’ rota/timetable for your house. </w:t>
            </w:r>
          </w:p>
          <w:p w14:paraId="19F23828" w14:textId="77777777" w:rsidR="004E3ED9" w:rsidRPr="00585BB7" w:rsidRDefault="00FB745C" w:rsidP="00D365C3">
            <w:pPr>
              <w:tabs>
                <w:tab w:val="left" w:pos="1605"/>
              </w:tabs>
              <w:rPr>
                <w:rFonts w:ascii="Century Gothic" w:hAnsi="Century Gothic"/>
                <w:bCs/>
                <w:sz w:val="20"/>
                <w:szCs w:val="20"/>
              </w:rPr>
            </w:pPr>
            <w:r w:rsidRPr="00585BB7">
              <w:rPr>
                <w:rFonts w:ascii="Century Gothic" w:hAnsi="Century Gothic"/>
                <w:bCs/>
                <w:sz w:val="20"/>
                <w:szCs w:val="20"/>
              </w:rPr>
              <w:t>-</w:t>
            </w:r>
            <w:r w:rsidR="002E2826" w:rsidRPr="00585BB7">
              <w:rPr>
                <w:rFonts w:ascii="Century Gothic" w:hAnsi="Century Gothic"/>
                <w:bCs/>
                <w:sz w:val="20"/>
                <w:szCs w:val="20"/>
              </w:rPr>
              <w:t>Create a skit or poster on the importance of hand washing and how to do it properly.</w:t>
            </w:r>
          </w:p>
          <w:p w14:paraId="6DADAD0F" w14:textId="1DB83710" w:rsidR="00FB745C" w:rsidRPr="00585BB7" w:rsidRDefault="00FB745C" w:rsidP="00D365C3">
            <w:pPr>
              <w:tabs>
                <w:tab w:val="left" w:pos="1605"/>
              </w:tabs>
              <w:rPr>
                <w:rFonts w:ascii="Century Gothic" w:hAnsi="Century Gothic"/>
                <w:bCs/>
                <w:sz w:val="20"/>
                <w:szCs w:val="20"/>
              </w:rPr>
            </w:pPr>
            <w:r w:rsidRPr="00585BB7">
              <w:rPr>
                <w:rFonts w:ascii="Century Gothic" w:hAnsi="Century Gothic"/>
                <w:bCs/>
                <w:sz w:val="20"/>
                <w:szCs w:val="20"/>
              </w:rPr>
              <w:t>-Make yourself a daily timetable of things that you would like to complete each day.</w:t>
            </w:r>
          </w:p>
        </w:tc>
        <w:tc>
          <w:tcPr>
            <w:tcW w:w="4649" w:type="dxa"/>
          </w:tcPr>
          <w:p w14:paraId="3CE45DB8" w14:textId="1CAAB262" w:rsidR="00D365C3" w:rsidRPr="00585BB7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5BB7">
              <w:rPr>
                <w:rFonts w:ascii="Century Gothic" w:hAnsi="Century Gothic"/>
                <w:b/>
                <w:bCs/>
                <w:sz w:val="20"/>
                <w:szCs w:val="20"/>
              </w:rPr>
              <w:t>Art and Design</w:t>
            </w:r>
          </w:p>
          <w:p w14:paraId="5B8A0D3A" w14:textId="3F251D6E" w:rsidR="00FB745C" w:rsidRPr="00585BB7" w:rsidRDefault="00FB745C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 xml:space="preserve">-Develop your drawing skills by using the following step-by-step videos which help you to draw lots of different things - </w:t>
            </w:r>
            <w:hyperlink r:id="rId7" w:history="1">
              <w:r w:rsidRPr="00585BB7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http://www.robbiddulph.com/draw-with-rob</w:t>
              </w:r>
            </w:hyperlink>
          </w:p>
          <w:p w14:paraId="6914DF04" w14:textId="0DE6DCC8" w:rsidR="00661260" w:rsidRPr="00585BB7" w:rsidRDefault="00FB745C" w:rsidP="00661260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-</w:t>
            </w:r>
            <w:r w:rsidR="00661260" w:rsidRPr="00585BB7">
              <w:rPr>
                <w:rFonts w:ascii="Century Gothic" w:hAnsi="Century Gothic"/>
                <w:sz w:val="20"/>
                <w:szCs w:val="20"/>
              </w:rPr>
              <w:t xml:space="preserve">Can you create a springtime picture. Use watercolours, paint or even natural materials. </w:t>
            </w:r>
          </w:p>
          <w:p w14:paraId="3AD5089E" w14:textId="6CB093A2" w:rsidR="00EB446A" w:rsidRPr="00585BB7" w:rsidRDefault="00FB745C" w:rsidP="00661260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-</w:t>
            </w:r>
            <w:r w:rsidR="00661260" w:rsidRPr="00585BB7">
              <w:rPr>
                <w:rFonts w:ascii="Century Gothic" w:hAnsi="Century Gothic"/>
                <w:sz w:val="20"/>
                <w:szCs w:val="20"/>
              </w:rPr>
              <w:t>Design a suit to protect people from the Coronavirus. Write about and describe its features.</w:t>
            </w:r>
          </w:p>
        </w:tc>
        <w:tc>
          <w:tcPr>
            <w:tcW w:w="4650" w:type="dxa"/>
          </w:tcPr>
          <w:p w14:paraId="447DE49E" w14:textId="77777777" w:rsidR="00D365C3" w:rsidRPr="00585BB7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85BB7">
              <w:rPr>
                <w:rFonts w:ascii="Century Gothic" w:hAnsi="Century Gothic"/>
                <w:b/>
                <w:bCs/>
                <w:sz w:val="20"/>
                <w:szCs w:val="20"/>
              </w:rPr>
              <w:t>Science</w:t>
            </w:r>
          </w:p>
          <w:p w14:paraId="4AD7CE47" w14:textId="22A3B7D7" w:rsidR="0037419D" w:rsidRPr="00585BB7" w:rsidRDefault="00FB745C" w:rsidP="0037419D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TrebuchetMS"/>
                <w:sz w:val="20"/>
                <w:szCs w:val="20"/>
              </w:rPr>
            </w:pPr>
            <w:r w:rsidRPr="00585BB7">
              <w:rPr>
                <w:rFonts w:ascii="Century Gothic" w:eastAsiaTheme="minorHAnsi" w:hAnsi="Century Gothic" w:cs="TrebuchetMS"/>
                <w:sz w:val="20"/>
                <w:szCs w:val="20"/>
              </w:rPr>
              <w:t>-</w:t>
            </w:r>
            <w:r w:rsidR="0037419D" w:rsidRPr="00585BB7">
              <w:rPr>
                <w:rFonts w:ascii="Century Gothic" w:eastAsiaTheme="minorHAnsi" w:hAnsi="Century Gothic" w:cs="TrebuchetMS"/>
                <w:sz w:val="20"/>
                <w:szCs w:val="20"/>
              </w:rPr>
              <w:t>Time to explore the night sky! Download a star app like Star</w:t>
            </w:r>
          </w:p>
          <w:p w14:paraId="541156A1" w14:textId="77777777" w:rsidR="0037419D" w:rsidRPr="00585BB7" w:rsidRDefault="0037419D" w:rsidP="0037419D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TrebuchetMS"/>
                <w:sz w:val="20"/>
                <w:szCs w:val="20"/>
              </w:rPr>
            </w:pPr>
            <w:r w:rsidRPr="00585BB7">
              <w:rPr>
                <w:rFonts w:ascii="Century Gothic" w:eastAsiaTheme="minorHAnsi" w:hAnsi="Century Gothic" w:cs="TrebuchetMS"/>
                <w:sz w:val="20"/>
                <w:szCs w:val="20"/>
              </w:rPr>
              <w:t xml:space="preserve">Walk. Can you find a planet </w:t>
            </w:r>
            <w:proofErr w:type="gramStart"/>
            <w:r w:rsidRPr="00585BB7">
              <w:rPr>
                <w:rFonts w:ascii="Century Gothic" w:eastAsiaTheme="minorHAnsi" w:hAnsi="Century Gothic" w:cs="TrebuchetMS"/>
                <w:sz w:val="20"/>
                <w:szCs w:val="20"/>
              </w:rPr>
              <w:t>or</w:t>
            </w:r>
            <w:proofErr w:type="gramEnd"/>
          </w:p>
          <w:p w14:paraId="409413A0" w14:textId="77777777" w:rsidR="00EB446A" w:rsidRPr="00585BB7" w:rsidRDefault="0037419D" w:rsidP="0037419D">
            <w:pPr>
              <w:tabs>
                <w:tab w:val="left" w:pos="1605"/>
              </w:tabs>
              <w:rPr>
                <w:rFonts w:ascii="Century Gothic" w:eastAsiaTheme="minorHAnsi" w:hAnsi="Century Gothic" w:cs="TrebuchetMS"/>
                <w:sz w:val="20"/>
                <w:szCs w:val="20"/>
              </w:rPr>
            </w:pPr>
            <w:r w:rsidRPr="00585BB7">
              <w:rPr>
                <w:rFonts w:ascii="Century Gothic" w:eastAsiaTheme="minorHAnsi" w:hAnsi="Century Gothic" w:cs="TrebuchetMS"/>
                <w:sz w:val="20"/>
                <w:szCs w:val="20"/>
              </w:rPr>
              <w:t>constellations?</w:t>
            </w:r>
          </w:p>
          <w:p w14:paraId="0BC1AF94" w14:textId="77777777" w:rsidR="00661260" w:rsidRPr="00585BB7" w:rsidRDefault="00661260" w:rsidP="00661260">
            <w:pPr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 xml:space="preserve">Go to  </w:t>
            </w:r>
            <w:hyperlink r:id="rId8" w:history="1">
              <w:r w:rsidRPr="00585BB7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https://sciencebob.com/</w:t>
              </w:r>
            </w:hyperlink>
          </w:p>
          <w:p w14:paraId="19B86C18" w14:textId="51753BB9" w:rsidR="00661260" w:rsidRPr="00585BB7" w:rsidRDefault="00661260" w:rsidP="00661260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585BB7">
              <w:rPr>
                <w:rFonts w:ascii="Century Gothic" w:hAnsi="Century Gothic"/>
                <w:sz w:val="20"/>
                <w:szCs w:val="20"/>
              </w:rPr>
              <w:t>Find an experiment you can do. (Remember to get permission first!)</w:t>
            </w:r>
          </w:p>
        </w:tc>
      </w:tr>
    </w:tbl>
    <w:p w14:paraId="78649D75" w14:textId="5ECF85A8" w:rsidR="00D365C3" w:rsidRPr="00D365C3" w:rsidRDefault="00D365C3" w:rsidP="00376762">
      <w:pPr>
        <w:spacing w:after="160" w:line="259" w:lineRule="auto"/>
      </w:pPr>
    </w:p>
    <w:sectPr w:rsidR="00D365C3" w:rsidRPr="00D365C3" w:rsidSect="004A1F59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6FCF9" w14:textId="77777777" w:rsidR="004A2DA4" w:rsidRDefault="004A2DA4" w:rsidP="00D365C3">
      <w:r>
        <w:separator/>
      </w:r>
    </w:p>
  </w:endnote>
  <w:endnote w:type="continuationSeparator" w:id="0">
    <w:p w14:paraId="092A60BC" w14:textId="77777777" w:rsidR="004A2DA4" w:rsidRDefault="004A2DA4" w:rsidP="00D3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1846D" w14:textId="77777777" w:rsidR="004A2DA4" w:rsidRDefault="004A2DA4" w:rsidP="00D365C3">
      <w:r>
        <w:separator/>
      </w:r>
    </w:p>
  </w:footnote>
  <w:footnote w:type="continuationSeparator" w:id="0">
    <w:p w14:paraId="04061B73" w14:textId="77777777" w:rsidR="004A2DA4" w:rsidRDefault="004A2DA4" w:rsidP="00D3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2E2826"/>
    <w:rsid w:val="0037419D"/>
    <w:rsid w:val="00376762"/>
    <w:rsid w:val="003E41B6"/>
    <w:rsid w:val="004A1F59"/>
    <w:rsid w:val="004A2DA4"/>
    <w:rsid w:val="004E3ED9"/>
    <w:rsid w:val="00542494"/>
    <w:rsid w:val="00585BB7"/>
    <w:rsid w:val="005A150A"/>
    <w:rsid w:val="00661260"/>
    <w:rsid w:val="00712F3A"/>
    <w:rsid w:val="00722046"/>
    <w:rsid w:val="007E5949"/>
    <w:rsid w:val="008E2020"/>
    <w:rsid w:val="009D6883"/>
    <w:rsid w:val="00A979BE"/>
    <w:rsid w:val="00B00D36"/>
    <w:rsid w:val="00B726BB"/>
    <w:rsid w:val="00B97260"/>
    <w:rsid w:val="00BB3F7E"/>
    <w:rsid w:val="00BD7F33"/>
    <w:rsid w:val="00CA4327"/>
    <w:rsid w:val="00CA6EFF"/>
    <w:rsid w:val="00CB4146"/>
    <w:rsid w:val="00D034F7"/>
    <w:rsid w:val="00D365C3"/>
    <w:rsid w:val="00D55925"/>
    <w:rsid w:val="00EB446A"/>
    <w:rsid w:val="00FB745C"/>
    <w:rsid w:val="00FC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bob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bbiddulph.com/draw-with-ro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kjmsbk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Kayleigh</cp:lastModifiedBy>
  <cp:revision>10</cp:revision>
  <cp:lastPrinted>2020-03-16T12:16:00Z</cp:lastPrinted>
  <dcterms:created xsi:type="dcterms:W3CDTF">2020-03-23T10:36:00Z</dcterms:created>
  <dcterms:modified xsi:type="dcterms:W3CDTF">2020-04-17T09:07:00Z</dcterms:modified>
</cp:coreProperties>
</file>