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3E4E5025" w:rsidR="0086757B" w:rsidRPr="008A2CBE" w:rsidRDefault="00993CA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A2CBE">
        <w:rPr>
          <w:rFonts w:asciiTheme="majorHAnsi" w:hAnsiTheme="majorHAnsi" w:cstheme="majorHAnsi"/>
          <w:b/>
          <w:bCs/>
          <w:sz w:val="20"/>
          <w:szCs w:val="20"/>
        </w:rPr>
        <w:t>Stage:</w:t>
      </w:r>
      <w:r w:rsidR="00A1758F" w:rsidRPr="008A2CBE">
        <w:rPr>
          <w:rFonts w:asciiTheme="majorHAnsi" w:hAnsiTheme="majorHAnsi" w:cstheme="majorHAnsi"/>
          <w:b/>
          <w:bCs/>
          <w:sz w:val="20"/>
          <w:szCs w:val="20"/>
        </w:rPr>
        <w:t xml:space="preserve"> P4 </w:t>
      </w:r>
      <w:r w:rsidR="0055425D">
        <w:rPr>
          <w:rFonts w:asciiTheme="majorHAnsi" w:hAnsiTheme="majorHAnsi" w:cstheme="majorHAnsi"/>
          <w:b/>
          <w:bCs/>
          <w:sz w:val="20"/>
          <w:szCs w:val="20"/>
        </w:rPr>
        <w:t xml:space="preserve"> Teachers: Mrs Aitken, Mrs Miele, Mrs Walker and Mrs Whitlee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9"/>
        <w:gridCol w:w="4314"/>
      </w:tblGrid>
      <w:tr w:rsidR="00D365C3" w:rsidRPr="008A2CBE" w14:paraId="5DEB61FE" w14:textId="77777777" w:rsidTr="00A650E1">
        <w:tc>
          <w:tcPr>
            <w:tcW w:w="4815" w:type="dxa"/>
          </w:tcPr>
          <w:p w14:paraId="641FCEC5" w14:textId="044ED64D" w:rsidR="00A1758F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Literacy</w:t>
            </w:r>
          </w:p>
          <w:p w14:paraId="415DB165" w14:textId="4019C13E" w:rsidR="00FA3651" w:rsidRDefault="00672A23" w:rsidP="00D60094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Factfile</w:t>
            </w:r>
            <w:proofErr w:type="spellEnd"/>
          </w:p>
          <w:p w14:paraId="37172BC9" w14:textId="5DAE8995" w:rsidR="00672A23" w:rsidRPr="00672A23" w:rsidRDefault="00672A23" w:rsidP="00D60094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672A23">
              <w:rPr>
                <w:rFonts w:asciiTheme="majorHAnsi" w:hAnsiTheme="majorHAnsi" w:cstheme="majorHAnsi"/>
                <w:sz w:val="20"/>
                <w:szCs w:val="20"/>
              </w:rPr>
              <w:t xml:space="preserve">Write a </w:t>
            </w:r>
            <w:proofErr w:type="spellStart"/>
            <w:r w:rsidRPr="00672A23">
              <w:rPr>
                <w:rFonts w:asciiTheme="majorHAnsi" w:hAnsiTheme="majorHAnsi" w:cstheme="majorHAnsi"/>
                <w:sz w:val="20"/>
                <w:szCs w:val="20"/>
              </w:rPr>
              <w:t>factfile</w:t>
            </w:r>
            <w:proofErr w:type="spellEnd"/>
            <w:r w:rsidRPr="00672A23">
              <w:rPr>
                <w:rFonts w:asciiTheme="majorHAnsi" w:hAnsiTheme="majorHAnsi" w:cstheme="majorHAnsi"/>
                <w:sz w:val="20"/>
                <w:szCs w:val="20"/>
              </w:rPr>
              <w:t xml:space="preserve"> about yourself. Can you include 15 interesting facts?</w:t>
            </w:r>
          </w:p>
          <w:p w14:paraId="0BE10242" w14:textId="77777777" w:rsidR="00672A23" w:rsidRPr="008A2CBE" w:rsidRDefault="00672A23" w:rsidP="00D60094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A065339" w14:textId="0756704D" w:rsidR="000258DB" w:rsidRDefault="000258DB" w:rsidP="000258DB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Story </w:t>
            </w:r>
            <w:r w:rsidR="00672A2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Openers</w:t>
            </w:r>
          </w:p>
          <w:p w14:paraId="1A1EDF11" w14:textId="07960C22" w:rsidR="00672A23" w:rsidRDefault="00672A23" w:rsidP="000258DB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672A23">
              <w:rPr>
                <w:rFonts w:asciiTheme="majorHAnsi" w:hAnsiTheme="majorHAnsi" w:cstheme="majorHAnsi"/>
                <w:sz w:val="20"/>
                <w:szCs w:val="20"/>
              </w:rPr>
              <w:t xml:space="preserve">Can you write a short story with the opening </w:t>
            </w:r>
            <w:proofErr w:type="gramStart"/>
            <w:r w:rsidRPr="00672A23">
              <w:rPr>
                <w:rFonts w:asciiTheme="majorHAnsi" w:hAnsiTheme="majorHAnsi" w:cstheme="majorHAnsi"/>
                <w:sz w:val="20"/>
                <w:szCs w:val="20"/>
              </w:rPr>
              <w:t>sentence</w:t>
            </w:r>
            <w:r w:rsidR="002E4B9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proofErr w:type="gramEnd"/>
          </w:p>
          <w:p w14:paraId="104D7BE0" w14:textId="77777777" w:rsidR="002E4B92" w:rsidRPr="00672A23" w:rsidRDefault="002E4B92" w:rsidP="000258DB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C80061" w14:textId="288E5A3D" w:rsidR="00672A23" w:rsidRPr="002E4B92" w:rsidRDefault="00672A23" w:rsidP="000258DB">
            <w:pPr>
              <w:tabs>
                <w:tab w:val="left" w:pos="1605"/>
              </w:tabs>
              <w:rPr>
                <w:rFonts w:cstheme="minorHAnsi"/>
                <w:i/>
                <w:iCs/>
                <w:color w:val="666666"/>
                <w:sz w:val="20"/>
                <w:szCs w:val="20"/>
                <w:shd w:val="clear" w:color="auto" w:fill="FFFFFF"/>
              </w:rPr>
            </w:pPr>
            <w:r w:rsidRPr="002E4B92">
              <w:rPr>
                <w:rFonts w:cstheme="minorHAnsi"/>
                <w:i/>
                <w:iCs/>
                <w:color w:val="666666"/>
                <w:sz w:val="20"/>
                <w:szCs w:val="20"/>
                <w:shd w:val="clear" w:color="auto" w:fill="FFFFFF"/>
              </w:rPr>
              <w:t xml:space="preserve">Cold and wet, tired and exhausted she made her way along the path through the forest. </w:t>
            </w:r>
          </w:p>
          <w:p w14:paraId="78288BE1" w14:textId="77777777" w:rsidR="00672A23" w:rsidRPr="00672A23" w:rsidRDefault="00672A23" w:rsidP="000258DB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424B61D" w14:textId="77777777" w:rsidR="000258DB" w:rsidRDefault="00672A23" w:rsidP="00672A2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Punctuate It</w:t>
            </w:r>
          </w:p>
          <w:p w14:paraId="7A79DD5E" w14:textId="77777777" w:rsidR="00672A23" w:rsidRPr="00672A23" w:rsidRDefault="00672A23" w:rsidP="00672A2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A2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Can you add punctuation to the sentences </w:t>
            </w:r>
            <w:proofErr w:type="gramStart"/>
            <w:r w:rsidRPr="00672A2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below.</w:t>
            </w:r>
            <w:proofErr w:type="gramEnd"/>
            <w:r w:rsidRPr="00672A2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5425C6C6" w14:textId="4BC44AE6" w:rsidR="00672A23" w:rsidRPr="00672A23" w:rsidRDefault="00672A23" w:rsidP="00672A2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672A23">
              <w:rPr>
                <w:rFonts w:asciiTheme="majorHAnsi" w:hAnsiTheme="majorHAnsi" w:cstheme="majorHAnsi"/>
                <w:sz w:val="20"/>
                <w:szCs w:val="20"/>
              </w:rPr>
              <w:t xml:space="preserve">on </w:t>
            </w:r>
            <w:proofErr w:type="spellStart"/>
            <w:r w:rsidRPr="00672A23">
              <w:rPr>
                <w:rFonts w:asciiTheme="majorHAnsi" w:hAnsiTheme="majorHAnsi" w:cstheme="majorHAnsi"/>
                <w:sz w:val="20"/>
                <w:szCs w:val="20"/>
              </w:rPr>
              <w:t>sunday</w:t>
            </w:r>
            <w:proofErr w:type="spellEnd"/>
            <w:r w:rsidRPr="00672A23">
              <w:rPr>
                <w:rFonts w:asciiTheme="majorHAnsi" w:hAnsiTheme="majorHAnsi" w:cstheme="majorHAnsi"/>
                <w:sz w:val="20"/>
                <w:szCs w:val="20"/>
              </w:rPr>
              <w:t xml:space="preserve"> she went to the park</w:t>
            </w:r>
          </w:p>
          <w:p w14:paraId="447A3258" w14:textId="0495E24B" w:rsidR="00672A23" w:rsidRPr="00672A23" w:rsidRDefault="00672A23" w:rsidP="00672A2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672A23">
              <w:rPr>
                <w:rFonts w:asciiTheme="majorHAnsi" w:hAnsiTheme="majorHAnsi" w:cstheme="majorHAnsi"/>
                <w:sz w:val="20"/>
                <w:szCs w:val="20"/>
              </w:rPr>
              <w:t xml:space="preserve">my </w:t>
            </w:r>
            <w:proofErr w:type="gramStart"/>
            <w:r w:rsidRPr="00672A23">
              <w:rPr>
                <w:rFonts w:asciiTheme="majorHAnsi" w:hAnsiTheme="majorHAnsi" w:cstheme="majorHAnsi"/>
                <w:sz w:val="20"/>
                <w:szCs w:val="20"/>
              </w:rPr>
              <w:t>brothers</w:t>
            </w:r>
            <w:proofErr w:type="gramEnd"/>
            <w:r w:rsidRPr="00672A23">
              <w:rPr>
                <w:rFonts w:asciiTheme="majorHAnsi" w:hAnsiTheme="majorHAnsi" w:cstheme="majorHAnsi"/>
                <w:sz w:val="20"/>
                <w:szCs w:val="20"/>
              </w:rPr>
              <w:t xml:space="preserve"> dog is called Maisie</w:t>
            </w:r>
          </w:p>
          <w:p w14:paraId="5A84B039" w14:textId="6E8C957E" w:rsidR="00672A23" w:rsidRPr="00672A23" w:rsidRDefault="00672A23" w:rsidP="007D2AE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72A23">
              <w:rPr>
                <w:rFonts w:asciiTheme="majorHAnsi" w:hAnsiTheme="majorHAnsi" w:cstheme="majorHAnsi"/>
                <w:sz w:val="20"/>
                <w:szCs w:val="20"/>
              </w:rPr>
              <w:t>my mum has a cat he is called matt</w:t>
            </w:r>
          </w:p>
        </w:tc>
        <w:tc>
          <w:tcPr>
            <w:tcW w:w="4819" w:type="dxa"/>
          </w:tcPr>
          <w:p w14:paraId="519BAE1D" w14:textId="5F7FF3BB" w:rsidR="00A1758F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Numeracy and Maths</w:t>
            </w:r>
          </w:p>
          <w:p w14:paraId="513BCAC6" w14:textId="4E430080" w:rsidR="00A1758F" w:rsidRPr="008A2CBE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Sumdog</w:t>
            </w:r>
            <w:proofErr w:type="spellEnd"/>
          </w:p>
          <w:p w14:paraId="48D977FC" w14:textId="594769E1" w:rsidR="00A1758F" w:rsidRPr="008A2CBE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Log into </w:t>
            </w:r>
            <w:proofErr w:type="spellStart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>Sumdog</w:t>
            </w:r>
            <w:proofErr w:type="spellEnd"/>
            <w:r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to keep up your skills and earn lots of coins.</w:t>
            </w:r>
          </w:p>
          <w:p w14:paraId="23B5B6F4" w14:textId="0D387CCB" w:rsidR="00653757" w:rsidRPr="008A2CBE" w:rsidRDefault="0065375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E32357" w14:textId="125A7B39" w:rsidR="00653757" w:rsidRDefault="00B270FF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Measurement</w:t>
            </w:r>
          </w:p>
          <w:p w14:paraId="251FD3A4" w14:textId="5A14A4CE" w:rsidR="00B270FF" w:rsidRPr="00B270FF" w:rsidRDefault="00672A23" w:rsidP="00FA3651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Practise measuring to the nearest half centimetre with this game </w:t>
            </w:r>
            <w:hyperlink r:id="rId7" w:history="1">
              <w:r>
                <w:rPr>
                  <w:rStyle w:val="Hyperlink"/>
                </w:rPr>
                <w:t>https://www.topmarks.co.uk/maths-games/measuring-in-cm</w:t>
              </w:r>
            </w:hyperlink>
          </w:p>
          <w:p w14:paraId="706B3362" w14:textId="638C6B18" w:rsidR="00A1758F" w:rsidRDefault="00A1758F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55B105A" w14:textId="4FB45CBA" w:rsidR="00B270FF" w:rsidRDefault="00672A2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Numeracy </w:t>
            </w:r>
          </w:p>
          <w:p w14:paraId="55561ED1" w14:textId="22BCC3BC" w:rsidR="00672A23" w:rsidRPr="00F76477" w:rsidRDefault="00672A2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6477">
              <w:rPr>
                <w:rFonts w:asciiTheme="majorHAnsi" w:hAnsiTheme="majorHAnsi" w:cstheme="majorHAnsi"/>
                <w:sz w:val="20"/>
                <w:szCs w:val="20"/>
              </w:rPr>
              <w:t>What needs to be added to these numbers to make</w:t>
            </w:r>
          </w:p>
          <w:p w14:paraId="3EADBECA" w14:textId="25252A48" w:rsidR="00672A23" w:rsidRPr="00F76477" w:rsidRDefault="00672A2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6477">
              <w:rPr>
                <w:rFonts w:asciiTheme="majorHAnsi" w:hAnsiTheme="majorHAnsi" w:cstheme="majorHAnsi"/>
                <w:sz w:val="20"/>
                <w:szCs w:val="20"/>
              </w:rPr>
              <w:t>100 or 1000?</w:t>
            </w:r>
          </w:p>
          <w:p w14:paraId="1DD3E240" w14:textId="57454771" w:rsidR="00672A23" w:rsidRPr="00F76477" w:rsidRDefault="00672A2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6477">
              <w:rPr>
                <w:rFonts w:asciiTheme="majorHAnsi" w:hAnsiTheme="majorHAnsi" w:cstheme="majorHAnsi"/>
                <w:sz w:val="20"/>
                <w:szCs w:val="20"/>
              </w:rPr>
              <w:t>63</w:t>
            </w:r>
          </w:p>
          <w:p w14:paraId="17D29C6F" w14:textId="042BE32C" w:rsidR="00672A23" w:rsidRPr="00F76477" w:rsidRDefault="00F7647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6477">
              <w:rPr>
                <w:rFonts w:asciiTheme="majorHAnsi" w:hAnsiTheme="majorHAnsi" w:cstheme="majorHAnsi"/>
                <w:sz w:val="20"/>
                <w:szCs w:val="20"/>
              </w:rPr>
              <w:t>48</w:t>
            </w:r>
          </w:p>
          <w:p w14:paraId="22B6CA08" w14:textId="6808DC62" w:rsidR="00F76477" w:rsidRPr="00F76477" w:rsidRDefault="00F7647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6477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  <w:p w14:paraId="2F696B07" w14:textId="224FEB9A" w:rsidR="00EB446A" w:rsidRPr="008A2CBE" w:rsidRDefault="00F76477" w:rsidP="007D2AE0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6477">
              <w:rPr>
                <w:rFonts w:asciiTheme="majorHAnsi" w:hAnsiTheme="majorHAnsi" w:cstheme="majorHAnsi"/>
                <w:sz w:val="20"/>
                <w:szCs w:val="20"/>
              </w:rPr>
              <w:t>27</w:t>
            </w:r>
          </w:p>
        </w:tc>
        <w:tc>
          <w:tcPr>
            <w:tcW w:w="4314" w:type="dxa"/>
          </w:tcPr>
          <w:p w14:paraId="1AF86ABD" w14:textId="646F3A54" w:rsidR="00EB446A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Health and Wellbeing</w:t>
            </w:r>
          </w:p>
          <w:p w14:paraId="1A1D9251" w14:textId="77777777" w:rsidR="000E1560" w:rsidRPr="008A2CBE" w:rsidRDefault="000E1560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139C29" w14:textId="62559BC0" w:rsidR="00B270FF" w:rsidRDefault="00F7647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Mindfulness</w:t>
            </w:r>
          </w:p>
          <w:p w14:paraId="6E3F4A15" w14:textId="72EA2AA8" w:rsidR="00F76477" w:rsidRDefault="00F7647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Try some mindfulness and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super power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listening with this cosmic yoga video.</w:t>
            </w:r>
          </w:p>
          <w:p w14:paraId="299EF40D" w14:textId="5D02CD88" w:rsidR="00FA3651" w:rsidRDefault="0055425D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hyperlink r:id="rId8" w:history="1">
              <w:r w:rsidR="00F76477" w:rsidRPr="00973B8B">
                <w:rPr>
                  <w:rStyle w:val="Hyperlink"/>
                </w:rPr>
                <w:t>https://www.youtube.com/watch?v=jJ9zpRAPIuI</w:t>
              </w:r>
            </w:hyperlink>
          </w:p>
          <w:p w14:paraId="4F93D12B" w14:textId="74CC34A3" w:rsidR="00F76477" w:rsidRDefault="00F76477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4CA42A58" w14:textId="77777777" w:rsidR="00D60094" w:rsidRDefault="00F76477" w:rsidP="00F76477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Shuttle Runs</w:t>
            </w:r>
          </w:p>
          <w:p w14:paraId="7A3BA9BB" w14:textId="5F1C4DD2" w:rsidR="00F76477" w:rsidRPr="00F76477" w:rsidRDefault="00F76477" w:rsidP="00F76477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F76477">
              <w:rPr>
                <w:rFonts w:asciiTheme="majorHAnsi" w:hAnsiTheme="majorHAnsi" w:cstheme="majorHAnsi"/>
                <w:sz w:val="20"/>
                <w:szCs w:val="20"/>
              </w:rPr>
              <w:t xml:space="preserve">Find a space in your house or garden where you can do some simple shuttle runs (running in a straight line between two markers). How many can you do in a minute? Keep track over the week and see if you can make a bar graph of your results. </w:t>
            </w:r>
          </w:p>
        </w:tc>
      </w:tr>
      <w:tr w:rsidR="00D365C3" w:rsidRPr="008A2CBE" w14:paraId="1E278889" w14:textId="77777777" w:rsidTr="00A650E1">
        <w:tc>
          <w:tcPr>
            <w:tcW w:w="4815" w:type="dxa"/>
          </w:tcPr>
          <w:p w14:paraId="11245432" w14:textId="6F0E2AEA" w:rsidR="00653757" w:rsidRPr="008A2CBE" w:rsidRDefault="00D365C3" w:rsidP="00653757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ICT/Technologies</w:t>
            </w:r>
          </w:p>
          <w:p w14:paraId="0989F25D" w14:textId="77777777" w:rsidR="00D365C3" w:rsidRDefault="00B270FF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Try another challenge on</w:t>
            </w:r>
            <w:r w:rsidR="008A2CBE"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9" w:history="1">
              <w:r w:rsidR="008A2CBE" w:rsidRPr="008A2CBE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https://hourofcode.com/uk/learn</w:t>
              </w:r>
            </w:hyperlink>
            <w:r w:rsidR="008A2CBE" w:rsidRPr="008A2CB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AD261CE" w14:textId="77777777" w:rsidR="00B270FF" w:rsidRPr="00283EE0" w:rsidRDefault="00B270FF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8CF0AA7" w14:textId="77777777" w:rsidR="00B270FF" w:rsidRPr="00283EE0" w:rsidRDefault="00283EE0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83E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Online Safety</w:t>
            </w:r>
          </w:p>
          <w:p w14:paraId="2A1B3F3E" w14:textId="14D30FB0" w:rsidR="00283EE0" w:rsidRPr="00283EE0" w:rsidRDefault="00283EE0" w:rsidP="00B270FF">
            <w:pPr>
              <w:tabs>
                <w:tab w:val="left" w:pos="160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283EE0">
              <w:rPr>
                <w:rFonts w:cstheme="minorHAnsi"/>
                <w:sz w:val="20"/>
                <w:szCs w:val="20"/>
              </w:rPr>
              <w:t xml:space="preserve">It’s important to remember how to stay safe online when you are working at home. Check out </w:t>
            </w:r>
            <w:hyperlink r:id="rId10" w:history="1">
              <w:r w:rsidRPr="00283EE0">
                <w:rPr>
                  <w:rStyle w:val="Hyperlink"/>
                  <w:rFonts w:cstheme="minorHAnsi"/>
                  <w:sz w:val="20"/>
                  <w:szCs w:val="20"/>
                </w:rPr>
                <w:t>https://www.thinkuknow.co.uk/8_10/watch/</w:t>
              </w:r>
            </w:hyperlink>
            <w:r w:rsidRPr="00283EE0">
              <w:rPr>
                <w:rFonts w:cstheme="minorHAnsi"/>
                <w:sz w:val="20"/>
                <w:szCs w:val="20"/>
              </w:rPr>
              <w:t xml:space="preserve"> where you can watch some videos and play some games to remind you about this. </w:t>
            </w:r>
          </w:p>
        </w:tc>
        <w:tc>
          <w:tcPr>
            <w:tcW w:w="4819" w:type="dxa"/>
          </w:tcPr>
          <w:p w14:paraId="28DE09A7" w14:textId="7FC07A0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Religious and Moral Education</w:t>
            </w:r>
          </w:p>
          <w:p w14:paraId="4CE06725" w14:textId="0FD8755C" w:rsidR="00FB5C16" w:rsidRPr="002E4B92" w:rsidRDefault="002E4B92" w:rsidP="008A2CBE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2E4B92">
              <w:rPr>
                <w:rFonts w:asciiTheme="majorHAnsi" w:hAnsiTheme="majorHAnsi" w:cstheme="majorHAnsi"/>
                <w:sz w:val="20"/>
                <w:szCs w:val="20"/>
              </w:rPr>
              <w:t>Discuss what you would do in these moral dilemmas:</w:t>
            </w:r>
          </w:p>
          <w:p w14:paraId="7E1B0649" w14:textId="23099A7B" w:rsidR="002E4B92" w:rsidRPr="002E4B92" w:rsidRDefault="002E4B92" w:rsidP="002E4B92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2E4B92">
              <w:rPr>
                <w:rFonts w:asciiTheme="majorHAnsi" w:hAnsiTheme="majorHAnsi" w:cstheme="majorHAnsi"/>
                <w:sz w:val="20"/>
                <w:szCs w:val="20"/>
              </w:rPr>
              <w:t>You know your friend has cheated in a test</w:t>
            </w:r>
          </w:p>
          <w:p w14:paraId="42783654" w14:textId="6D973E04" w:rsidR="002E4B92" w:rsidRPr="002E4B92" w:rsidRDefault="002E4B92" w:rsidP="002E4B92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2E4B92">
              <w:rPr>
                <w:rFonts w:asciiTheme="majorHAnsi" w:hAnsiTheme="majorHAnsi" w:cstheme="majorHAnsi"/>
                <w:sz w:val="20"/>
                <w:szCs w:val="20"/>
              </w:rPr>
              <w:t>You break one of your Mum’s special ornaments.</w:t>
            </w:r>
          </w:p>
          <w:p w14:paraId="5E32FFCF" w14:textId="4F837F45" w:rsidR="002E4B92" w:rsidRPr="002E4B92" w:rsidRDefault="002E4B92" w:rsidP="002E4B92">
            <w:pPr>
              <w:pStyle w:val="ListParagraph"/>
              <w:numPr>
                <w:ilvl w:val="0"/>
                <w:numId w:val="4"/>
              </w:num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2E4B92">
              <w:rPr>
                <w:rFonts w:asciiTheme="majorHAnsi" w:hAnsiTheme="majorHAnsi" w:cstheme="majorHAnsi"/>
                <w:sz w:val="20"/>
                <w:szCs w:val="20"/>
              </w:rPr>
              <w:t xml:space="preserve">You have been invited to two parties on the same night. </w:t>
            </w:r>
          </w:p>
          <w:p w14:paraId="7255EB90" w14:textId="6C4DCD8B" w:rsidR="00FB5C16" w:rsidRPr="008A2CBE" w:rsidRDefault="00FB5C16" w:rsidP="007D2AE0">
            <w:pPr>
              <w:pStyle w:val="Heading4"/>
              <w:shd w:val="clear" w:color="auto" w:fill="FFFFFF"/>
              <w:spacing w:before="0" w:beforeAutospacing="0" w:after="180" w:afterAutospacing="0"/>
              <w:textAlignment w:val="baseline"/>
              <w:outlineLvl w:val="3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2E57676" w14:textId="314C240D" w:rsidR="00A650E1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Cross Curricular</w:t>
            </w:r>
          </w:p>
          <w:p w14:paraId="1CEC9A33" w14:textId="77777777" w:rsidR="007D2AE0" w:rsidRDefault="007D2AE0" w:rsidP="00B270FF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French</w:t>
            </w:r>
          </w:p>
          <w:p w14:paraId="270624B9" w14:textId="2A61C1D8" w:rsidR="007D2AE0" w:rsidRDefault="007D2AE0" w:rsidP="007D2AE0">
            <w:pPr>
              <w:tabs>
                <w:tab w:val="left" w:pos="1605"/>
              </w:tabs>
              <w:rPr>
                <w:rFonts w:cstheme="minorHAnsi"/>
                <w:sz w:val="20"/>
                <w:szCs w:val="20"/>
              </w:rPr>
            </w:pPr>
            <w:r w:rsidRPr="007D2AE0">
              <w:rPr>
                <w:rFonts w:cstheme="minorHAnsi"/>
                <w:sz w:val="20"/>
                <w:szCs w:val="20"/>
              </w:rPr>
              <w:t>Draw a rainbow which is a symbol of hope and happiness during the Coronavirus lockdown. Label the colours in French.</w:t>
            </w:r>
          </w:p>
          <w:p w14:paraId="035632EB" w14:textId="1CEC24BC" w:rsidR="007D2AE0" w:rsidRDefault="007D2AE0" w:rsidP="007D2AE0">
            <w:pPr>
              <w:tabs>
                <w:tab w:val="left" w:pos="1605"/>
              </w:tabs>
              <w:rPr>
                <w:rFonts w:cstheme="minorHAnsi"/>
                <w:sz w:val="20"/>
                <w:szCs w:val="20"/>
              </w:rPr>
            </w:pPr>
          </w:p>
          <w:p w14:paraId="09A7D35B" w14:textId="5BDEA5A8" w:rsidR="007D2AE0" w:rsidRPr="007D2AE0" w:rsidRDefault="007D2AE0" w:rsidP="007D2AE0">
            <w:pPr>
              <w:tabs>
                <w:tab w:val="left" w:pos="160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D2AE0">
              <w:rPr>
                <w:rFonts w:cstheme="minorHAnsi"/>
                <w:b/>
                <w:bCs/>
                <w:sz w:val="20"/>
                <w:szCs w:val="20"/>
              </w:rPr>
              <w:t>Drama</w:t>
            </w:r>
          </w:p>
          <w:p w14:paraId="464713D4" w14:textId="6DC58514" w:rsidR="007D2AE0" w:rsidRPr="007D2AE0" w:rsidRDefault="0055425D" w:rsidP="007D2AE0">
            <w:pPr>
              <w:tabs>
                <w:tab w:val="left" w:pos="1605"/>
              </w:tabs>
              <w:rPr>
                <w:rFonts w:cstheme="minorHAnsi"/>
                <w:sz w:val="20"/>
                <w:szCs w:val="20"/>
              </w:rPr>
            </w:pPr>
            <w:hyperlink r:id="rId11" w:history="1">
              <w:r w:rsidR="007D2AE0" w:rsidRPr="007D2AE0">
                <w:rPr>
                  <w:rStyle w:val="Hyperlink"/>
                  <w:rFonts w:cstheme="minorHAnsi"/>
                  <w:sz w:val="20"/>
                  <w:szCs w:val="20"/>
                </w:rPr>
                <w:t>https://www.youtube.com/watch?v=CBluwz24ATU</w:t>
              </w:r>
            </w:hyperlink>
            <w:r w:rsidR="007D2AE0" w:rsidRPr="007D2AE0">
              <w:rPr>
                <w:rFonts w:cstheme="minorHAnsi"/>
                <w:sz w:val="20"/>
                <w:szCs w:val="20"/>
              </w:rPr>
              <w:t xml:space="preserve"> Try out some of these games from Rattle and Roll performance at home. </w:t>
            </w:r>
          </w:p>
          <w:p w14:paraId="653ADC6F" w14:textId="5E75AE3D" w:rsidR="00DB4ECB" w:rsidRPr="008A2CBE" w:rsidRDefault="00DB4ECB" w:rsidP="007D2AE0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365C3" w:rsidRPr="008A2CBE" w14:paraId="53178E43" w14:textId="77777777" w:rsidTr="00A650E1">
        <w:tc>
          <w:tcPr>
            <w:tcW w:w="4815" w:type="dxa"/>
          </w:tcPr>
          <w:p w14:paraId="74C84237" w14:textId="7777777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Social Skills (Helping at home)</w:t>
            </w:r>
          </w:p>
          <w:p w14:paraId="60D5962B" w14:textId="22C59217" w:rsidR="00D365C3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21D3FF" w14:textId="77777777" w:rsidR="00D365C3" w:rsidRDefault="007D2AE0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Monday 18</w:t>
            </w:r>
            <w:r w:rsidRPr="007D2AE0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is “No Dirty Dishes” day.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Help out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in your house this week with washing the dishes or loading the dishwasher so they don’t pile up.</w:t>
            </w:r>
          </w:p>
          <w:p w14:paraId="6DADAD0F" w14:textId="0F7066BB" w:rsidR="007D2AE0" w:rsidRPr="008A2CBE" w:rsidRDefault="007D2AE0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158601D3" w14:textId="3C2871AD" w:rsidR="00EB446A" w:rsidRPr="008A2CBE" w:rsidRDefault="00D365C3" w:rsidP="00D365C3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 and Design</w:t>
            </w:r>
          </w:p>
          <w:p w14:paraId="4035F3C6" w14:textId="77777777" w:rsidR="00FB5C16" w:rsidRDefault="007D2AE0" w:rsidP="00FB5C16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Still Life</w:t>
            </w:r>
          </w:p>
          <w:p w14:paraId="3AD5089E" w14:textId="21147F3B" w:rsidR="007D2AE0" w:rsidRPr="007D2AE0" w:rsidRDefault="007D2AE0" w:rsidP="00FB5C16">
            <w:pPr>
              <w:tabs>
                <w:tab w:val="left" w:pos="1605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7D2AE0">
              <w:rPr>
                <w:rFonts w:asciiTheme="majorHAnsi" w:hAnsiTheme="majorHAnsi" w:cstheme="majorHAnsi"/>
                <w:sz w:val="20"/>
                <w:szCs w:val="20"/>
              </w:rPr>
              <w:t>Choose an object in your house to draw. This could be a toy, a piece of fruit or maybe a plant. Sketch is as accurately as you can in pencil paying attention to light and shade.</w:t>
            </w:r>
          </w:p>
        </w:tc>
        <w:tc>
          <w:tcPr>
            <w:tcW w:w="4314" w:type="dxa"/>
          </w:tcPr>
          <w:p w14:paraId="4C007A76" w14:textId="70FDD40E" w:rsidR="00DB4ECB" w:rsidRDefault="00DB4ECB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A2CB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Science</w:t>
            </w:r>
          </w:p>
          <w:p w14:paraId="4EB6E7ED" w14:textId="77777777" w:rsidR="002E4B92" w:rsidRDefault="002E4B92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Birds</w:t>
            </w:r>
          </w:p>
          <w:p w14:paraId="4BA6F662" w14:textId="1568FBD6" w:rsidR="002E4B92" w:rsidRPr="002E4B92" w:rsidRDefault="002E4B92" w:rsidP="000E1560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2E4B92">
              <w:rPr>
                <w:rFonts w:asciiTheme="majorHAnsi" w:hAnsiTheme="majorHAnsi" w:cstheme="majorHAnsi"/>
                <w:sz w:val="20"/>
                <w:szCs w:val="20"/>
              </w:rPr>
              <w:t>pend some time bird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E4B92">
              <w:rPr>
                <w:rFonts w:asciiTheme="majorHAnsi" w:hAnsiTheme="majorHAnsi" w:cstheme="majorHAnsi"/>
                <w:sz w:val="20"/>
                <w:szCs w:val="20"/>
              </w:rPr>
              <w:t>spotting from your window or out in your garden. How many different types can you see? Can you use the internet to find out their names?</w:t>
            </w:r>
          </w:p>
          <w:p w14:paraId="19B86C18" w14:textId="1FE6719A" w:rsidR="00EB446A" w:rsidRPr="008A2CBE" w:rsidRDefault="00EB446A" w:rsidP="00DB4ECB">
            <w:pPr>
              <w:tabs>
                <w:tab w:val="left" w:pos="1605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51ED74DD" w14:textId="47A3E2D7" w:rsidR="00653757" w:rsidRPr="008A2CBE" w:rsidRDefault="00653757" w:rsidP="00653757">
      <w:pPr>
        <w:tabs>
          <w:tab w:val="left" w:pos="3200"/>
        </w:tabs>
        <w:rPr>
          <w:rFonts w:asciiTheme="majorHAnsi" w:hAnsiTheme="majorHAnsi" w:cstheme="majorHAnsi"/>
          <w:sz w:val="20"/>
          <w:szCs w:val="20"/>
        </w:rPr>
      </w:pPr>
    </w:p>
    <w:sectPr w:rsidR="00653757" w:rsidRPr="008A2CBE" w:rsidSect="00D365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28AA7" w14:textId="77777777" w:rsidR="00DB6E1D" w:rsidRDefault="00DB6E1D" w:rsidP="00D365C3">
      <w:pPr>
        <w:spacing w:after="0" w:line="240" w:lineRule="auto"/>
      </w:pPr>
      <w:r>
        <w:separator/>
      </w:r>
    </w:p>
  </w:endnote>
  <w:endnote w:type="continuationSeparator" w:id="0">
    <w:p w14:paraId="1CA0F447" w14:textId="77777777" w:rsidR="00DB6E1D" w:rsidRDefault="00DB6E1D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44F61" w14:textId="77777777" w:rsidR="00DB6E1D" w:rsidRDefault="00DB6E1D" w:rsidP="00D365C3">
      <w:pPr>
        <w:spacing w:after="0" w:line="240" w:lineRule="auto"/>
      </w:pPr>
      <w:r>
        <w:separator/>
      </w:r>
    </w:p>
  </w:footnote>
  <w:footnote w:type="continuationSeparator" w:id="0">
    <w:p w14:paraId="352CA028" w14:textId="77777777" w:rsidR="00DB6E1D" w:rsidRDefault="00DB6E1D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1E1C"/>
    <w:multiLevelType w:val="hybridMultilevel"/>
    <w:tmpl w:val="8886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E91CA9"/>
    <w:multiLevelType w:val="hybridMultilevel"/>
    <w:tmpl w:val="3704F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F4FC3"/>
    <w:multiLevelType w:val="hybridMultilevel"/>
    <w:tmpl w:val="4158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C71E0"/>
    <w:multiLevelType w:val="hybridMultilevel"/>
    <w:tmpl w:val="C212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58DB"/>
    <w:rsid w:val="000C5266"/>
    <w:rsid w:val="000E1560"/>
    <w:rsid w:val="000E23F9"/>
    <w:rsid w:val="00172E92"/>
    <w:rsid w:val="001F3C5A"/>
    <w:rsid w:val="00283EE0"/>
    <w:rsid w:val="002E4B92"/>
    <w:rsid w:val="00405165"/>
    <w:rsid w:val="004F2623"/>
    <w:rsid w:val="00542494"/>
    <w:rsid w:val="0055425D"/>
    <w:rsid w:val="00653757"/>
    <w:rsid w:val="00672A23"/>
    <w:rsid w:val="007B4612"/>
    <w:rsid w:val="007D2AE0"/>
    <w:rsid w:val="007E5949"/>
    <w:rsid w:val="008A2CBE"/>
    <w:rsid w:val="00993CAF"/>
    <w:rsid w:val="009D6883"/>
    <w:rsid w:val="00A1758F"/>
    <w:rsid w:val="00A650E1"/>
    <w:rsid w:val="00B270FF"/>
    <w:rsid w:val="00CA6EFF"/>
    <w:rsid w:val="00D034F7"/>
    <w:rsid w:val="00D365C3"/>
    <w:rsid w:val="00D55925"/>
    <w:rsid w:val="00D60094"/>
    <w:rsid w:val="00DB4ECB"/>
    <w:rsid w:val="00DB6E1D"/>
    <w:rsid w:val="00EB446A"/>
    <w:rsid w:val="00F76477"/>
    <w:rsid w:val="00FA365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5C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65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5C1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9zpRAPIu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measuring-in-c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Bluwz24AT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hinkuknow.co.uk/8_10/watch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ourofcode.com/uk/lear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2020-05-18T07:11:00Z</dcterms:created>
  <dcterms:modified xsi:type="dcterms:W3CDTF">2020-05-18T07:11:00Z</dcterms:modified>
</cp:coreProperties>
</file>