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4084874E" w:rsidR="0086757B" w:rsidRPr="008A2CBE" w:rsidRDefault="00993CAF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GoBack"/>
      <w:bookmarkEnd w:id="0"/>
      <w:r w:rsidRPr="008A2CBE">
        <w:rPr>
          <w:rFonts w:asciiTheme="majorHAnsi" w:hAnsiTheme="majorHAnsi" w:cstheme="majorHAnsi"/>
          <w:b/>
          <w:bCs/>
          <w:sz w:val="20"/>
          <w:szCs w:val="20"/>
        </w:rPr>
        <w:t>Stage:</w:t>
      </w:r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 P4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9"/>
        <w:gridCol w:w="4314"/>
      </w:tblGrid>
      <w:tr w:rsidR="00D365C3" w:rsidRPr="008A2CBE" w14:paraId="5DEB61FE" w14:textId="77777777" w:rsidTr="00A650E1">
        <w:tc>
          <w:tcPr>
            <w:tcW w:w="4815" w:type="dxa"/>
          </w:tcPr>
          <w:p w14:paraId="641FCEC5" w14:textId="044ED64D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Literacy</w:t>
            </w:r>
          </w:p>
          <w:p w14:paraId="5D93C1FE" w14:textId="05BA9257" w:rsidR="00A1758F" w:rsidRPr="008A2CBE" w:rsidRDefault="00FA365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VCOP Hunt</w:t>
            </w:r>
          </w:p>
          <w:p w14:paraId="1EDE3D83" w14:textId="63A7FD0D" w:rsidR="00FA3651" w:rsidRPr="008A2CBE" w:rsidRDefault="00FA365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Choose 2 pages of any book. Note down the best examples of wow words, interesting openers and great connectives!</w:t>
            </w:r>
          </w:p>
          <w:p w14:paraId="415DB165" w14:textId="77777777" w:rsidR="00FA3651" w:rsidRPr="008A2CBE" w:rsidRDefault="00FA3651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411AB40" w14:textId="77777777" w:rsidR="00FA3651" w:rsidRPr="008A2CBE" w:rsidRDefault="00FA3651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Super Sentences</w:t>
            </w:r>
          </w:p>
          <w:p w14:paraId="4D9142C5" w14:textId="29C015A8" w:rsidR="00FA3651" w:rsidRPr="008A2CBE" w:rsidRDefault="00FA3651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Can you up-level these sentences to make them more interesting?</w:t>
            </w:r>
          </w:p>
          <w:p w14:paraId="490B9EBB" w14:textId="06099FD5" w:rsidR="00FA3651" w:rsidRPr="008A2CBE" w:rsidRDefault="00FA3651" w:rsidP="00FA3651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The dog ran into the park.</w:t>
            </w:r>
          </w:p>
          <w:p w14:paraId="3A455E69" w14:textId="7F3A4F8B" w:rsidR="00FA3651" w:rsidRPr="008A2CBE" w:rsidRDefault="00FA3651" w:rsidP="00FA3651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Josh fell out of the tree.</w:t>
            </w:r>
          </w:p>
          <w:p w14:paraId="7B0A720A" w14:textId="46536115" w:rsidR="00FA3651" w:rsidRPr="008A2CBE" w:rsidRDefault="00FA3651" w:rsidP="00FA3651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The boy wore his new </w:t>
            </w:r>
            <w:proofErr w:type="spellStart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tshirt</w:t>
            </w:r>
            <w:proofErr w:type="spellEnd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7C04A69" w14:textId="07B8C6CA" w:rsidR="00FA3651" w:rsidRPr="008A2CBE" w:rsidRDefault="00FA3651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AEF684" w14:textId="6F10DE9A" w:rsidR="00FA3651" w:rsidRPr="008A2CBE" w:rsidRDefault="00FA3651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 the news</w:t>
            </w:r>
          </w:p>
          <w:p w14:paraId="5A84B039" w14:textId="275C47BB" w:rsidR="00A1758F" w:rsidRPr="008A2CBE" w:rsidRDefault="00FA3651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Write about a story that has been in the news this week. You could watch a few episodes of Newsround and choose something interesting. </w:t>
            </w:r>
            <w:r w:rsidR="00A1758F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519BAE1D" w14:textId="5F7FF3BB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Numeracy and Maths</w:t>
            </w:r>
          </w:p>
          <w:p w14:paraId="513BCAC6" w14:textId="4E430080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Sumdog</w:t>
            </w:r>
            <w:proofErr w:type="spellEnd"/>
          </w:p>
          <w:p w14:paraId="48D977FC" w14:textId="594769E1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Log into </w:t>
            </w:r>
            <w:proofErr w:type="spellStart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Sumdog</w:t>
            </w:r>
            <w:proofErr w:type="spellEnd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to keep up your skills and earn lots of coins.</w:t>
            </w:r>
          </w:p>
          <w:p w14:paraId="23B5B6F4" w14:textId="0D387CCB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35AD88" w14:textId="507E4B3D" w:rsidR="00A650E1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Time</w:t>
            </w:r>
            <w:r w:rsidR="00FA3651"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65323832" w14:textId="77777777" w:rsidR="00653757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Write down 10 different times.</w:t>
            </w:r>
          </w:p>
          <w:p w14:paraId="69DA4AF8" w14:textId="52A2BE9D" w:rsidR="00653757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a) Add ten minutes onto each time. </w:t>
            </w:r>
          </w:p>
          <w:p w14:paraId="6E219886" w14:textId="48776ED1" w:rsidR="00DB4ECB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b) Subtract half an hour from each time.</w:t>
            </w:r>
          </w:p>
          <w:p w14:paraId="28E32357" w14:textId="2CCF8B29" w:rsidR="00653757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1A7378" w14:textId="0534ECF8" w:rsidR="00653757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Rounding</w:t>
            </w:r>
          </w:p>
          <w:p w14:paraId="5A738E1B" w14:textId="50A97B2E" w:rsidR="00653757" w:rsidRPr="008A2CBE" w:rsidRDefault="00653757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Round these numbers to the nearest 10, 100 then 1000</w:t>
            </w:r>
          </w:p>
          <w:p w14:paraId="10E76BAE" w14:textId="34AA6D2A" w:rsidR="00653757" w:rsidRPr="008A2CBE" w:rsidRDefault="00653757" w:rsidP="00653757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73        b) 165        c) 723      d) 9</w:t>
            </w:r>
          </w:p>
          <w:p w14:paraId="092AB842" w14:textId="53D1A5DA" w:rsidR="00653757" w:rsidRPr="008A2CBE" w:rsidRDefault="00653757" w:rsidP="00653757">
            <w:pPr>
              <w:tabs>
                <w:tab w:val="left" w:pos="1605"/>
              </w:tabs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e)   380      </w:t>
            </w:r>
            <w:proofErr w:type="gramStart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f)   </w:t>
            </w:r>
            <w:proofErr w:type="gramEnd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566       g)  421     h) 248</w:t>
            </w:r>
          </w:p>
          <w:p w14:paraId="706B3362" w14:textId="77777777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696B07" w14:textId="37F16B91" w:rsidR="00EB446A" w:rsidRPr="008A2CBE" w:rsidRDefault="00EB446A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1AF86ABD" w14:textId="646F3A54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Health and Wellbeing</w:t>
            </w:r>
          </w:p>
          <w:p w14:paraId="1A1D9251" w14:textId="77777777" w:rsidR="000E1560" w:rsidRPr="008A2CBE" w:rsidRDefault="000E1560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B873CF" w14:textId="4737D272" w:rsidR="00D60094" w:rsidRPr="008A2CBE" w:rsidRDefault="00D60094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Timer Challenges</w:t>
            </w:r>
          </w:p>
          <w:p w14:paraId="1091DC9E" w14:textId="4BA64133" w:rsidR="00D60094" w:rsidRPr="008A2CBE" w:rsidRDefault="00FA365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If you did the timer challenge last week of how many star </w:t>
            </w:r>
            <w:r w:rsidR="00653757" w:rsidRPr="008A2CBE">
              <w:rPr>
                <w:rFonts w:asciiTheme="majorHAnsi" w:hAnsiTheme="majorHAnsi" w:cstheme="majorHAnsi"/>
                <w:sz w:val="20"/>
                <w:szCs w:val="20"/>
              </w:rPr>
              <w:t>jumps</w:t>
            </w:r>
            <w:r w:rsidR="008A2CBE" w:rsidRPr="008A2CBE">
              <w:rPr>
                <w:rFonts w:asciiTheme="majorHAnsi" w:hAnsiTheme="majorHAnsi" w:cstheme="majorHAnsi"/>
                <w:sz w:val="20"/>
                <w:szCs w:val="20"/>
              </w:rPr>
              <w:t>, squats</w:t>
            </w: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etc you can do in a minute then try to beat it!</w:t>
            </w:r>
            <w:r w:rsidR="008A2CBE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Challenge your family too. Who can do the most?</w:t>
            </w:r>
          </w:p>
          <w:p w14:paraId="09DDFC70" w14:textId="242A1B7F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39B577" w14:textId="1FC48825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A7BBBF" w14:textId="3B157EF2" w:rsidR="008A2CBE" w:rsidRPr="008A2CBE" w:rsidRDefault="008A2CBE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</w:t>
            </w:r>
          </w:p>
          <w:p w14:paraId="35C1CBCA" w14:textId="1EDE0FA7" w:rsidR="008A2CBE" w:rsidRPr="008A2CBE" w:rsidRDefault="008A2CBE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Put on your favourite song and really take time to enjoy it whether that means sitting and listening to it while relaxing or dancing about your bedroom! </w:t>
            </w:r>
          </w:p>
          <w:p w14:paraId="3E33AA53" w14:textId="77777777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9EF40D" w14:textId="77777777" w:rsidR="00FA3651" w:rsidRPr="008A2CBE" w:rsidRDefault="00FA365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3BA9BB" w14:textId="2202C8AB" w:rsidR="00D60094" w:rsidRPr="008A2CBE" w:rsidRDefault="00D60094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5C3" w:rsidRPr="008A2CBE" w14:paraId="1E278889" w14:textId="77777777" w:rsidTr="00A650E1">
        <w:tc>
          <w:tcPr>
            <w:tcW w:w="4815" w:type="dxa"/>
          </w:tcPr>
          <w:p w14:paraId="0B6C3D4E" w14:textId="7E41EFD9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ICT/Technologies</w:t>
            </w:r>
          </w:p>
          <w:p w14:paraId="11245432" w14:textId="77777777" w:rsidR="00653757" w:rsidRPr="008A2CBE" w:rsidRDefault="00653757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4DCB511" w14:textId="5E1155A6" w:rsidR="00653757" w:rsidRPr="008A2CBE" w:rsidRDefault="008A2CBE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Visit </w:t>
            </w:r>
            <w:hyperlink r:id="rId7" w:history="1">
              <w:r w:rsidRPr="008A2CB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https://hourofcode.com/uk/learn</w:t>
              </w:r>
            </w:hyperlink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and have a go at some of the great challenges. </w:t>
            </w:r>
          </w:p>
          <w:p w14:paraId="2A1B3F3E" w14:textId="1F47BEB1" w:rsidR="00D365C3" w:rsidRPr="008A2CBE" w:rsidRDefault="00D365C3" w:rsidP="00A650E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8DE09A7" w14:textId="7FC07A0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Religious and Moral Education</w:t>
            </w:r>
          </w:p>
          <w:p w14:paraId="16165874" w14:textId="724C21FE" w:rsidR="00A650E1" w:rsidRPr="008A2CBE" w:rsidRDefault="00A650E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78268A7" w14:textId="3B4D788A" w:rsidR="00A650E1" w:rsidRPr="008A2CBE" w:rsidRDefault="00DB4EC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Research a world religion of your choice and write 5 facts about it. </w:t>
            </w:r>
          </w:p>
          <w:p w14:paraId="26162153" w14:textId="3A0922CD" w:rsidR="00DB4ECB" w:rsidRPr="008A2CBE" w:rsidRDefault="00DB4EC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55EB90" w14:textId="5F9C11DF" w:rsidR="00EB446A" w:rsidRPr="008A2CBE" w:rsidRDefault="00DB4ECB" w:rsidP="008A2CBE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Discuss with a family member what respect means and think of how you can show this at home, at school and in the community.</w:t>
            </w:r>
          </w:p>
        </w:tc>
        <w:tc>
          <w:tcPr>
            <w:tcW w:w="4314" w:type="dxa"/>
          </w:tcPr>
          <w:p w14:paraId="4C2916EE" w14:textId="7777777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Cross Curricular</w:t>
            </w:r>
          </w:p>
          <w:p w14:paraId="62E57676" w14:textId="44202A80" w:rsidR="00A650E1" w:rsidRPr="008A2CBE" w:rsidRDefault="00A650E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0B5CB3" w14:textId="6B10CFFD" w:rsidR="008A2CBE" w:rsidRPr="008A2CBE" w:rsidRDefault="008A2CBE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French</w:t>
            </w:r>
          </w:p>
          <w:p w14:paraId="7720AF19" w14:textId="75BB0DBF" w:rsidR="00DB4ECB" w:rsidRPr="008A2CBE" w:rsidRDefault="00DB4EC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Write the days and dates for one week of the month in French.</w:t>
            </w:r>
          </w:p>
          <w:p w14:paraId="240B43C3" w14:textId="5F334E8E" w:rsidR="008A2CBE" w:rsidRPr="008A2CBE" w:rsidRDefault="008A2CBE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5978B3" w14:textId="0DFFF2EF" w:rsidR="008A2CBE" w:rsidRPr="008A2CBE" w:rsidRDefault="008A2CBE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Code Cracker</w:t>
            </w:r>
          </w:p>
          <w:p w14:paraId="743ADFE6" w14:textId="372F0176" w:rsidR="008A2CBE" w:rsidRPr="008A2CBE" w:rsidRDefault="008A2CBE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8A2CB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May is Password Day. Can you make a up a message in code for someone in your family to solve?</w:t>
            </w:r>
          </w:p>
          <w:p w14:paraId="653ADC6F" w14:textId="3BEA4A0B" w:rsidR="00DB4ECB" w:rsidRPr="008A2CBE" w:rsidRDefault="00DB4EC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5C3" w:rsidRPr="008A2CBE" w14:paraId="53178E43" w14:textId="77777777" w:rsidTr="00A650E1">
        <w:tc>
          <w:tcPr>
            <w:tcW w:w="4815" w:type="dxa"/>
          </w:tcPr>
          <w:p w14:paraId="74C84237" w14:textId="7777777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Social Skills (Helping at home)</w:t>
            </w:r>
          </w:p>
          <w:p w14:paraId="60D5962B" w14:textId="22C5921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ADAD0F" w14:textId="5ABA67AE" w:rsidR="00D365C3" w:rsidRPr="008A2CBE" w:rsidRDefault="00A650E1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3757" w:rsidRPr="008A2CBE">
              <w:rPr>
                <w:rFonts w:asciiTheme="majorHAnsi" w:hAnsiTheme="majorHAnsi" w:cstheme="majorHAnsi"/>
                <w:sz w:val="20"/>
                <w:szCs w:val="20"/>
              </w:rPr>
              <w:t>Put your electronic devices away for a few hours and spend some time drawing, reading or doing an activity with a family member.</w:t>
            </w:r>
          </w:p>
        </w:tc>
        <w:tc>
          <w:tcPr>
            <w:tcW w:w="4819" w:type="dxa"/>
          </w:tcPr>
          <w:p w14:paraId="158601D3" w14:textId="3C2871AD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 and Design</w:t>
            </w:r>
          </w:p>
          <w:p w14:paraId="4B11EE90" w14:textId="77777777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Zentangle</w:t>
            </w:r>
            <w:proofErr w:type="spellEnd"/>
          </w:p>
          <w:p w14:paraId="0440D703" w14:textId="46854BFB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Make a </w:t>
            </w:r>
            <w:proofErr w:type="spellStart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Zentangle</w:t>
            </w:r>
            <w:proofErr w:type="spellEnd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picture of your name in bubble writing or your favourite animal. </w:t>
            </w:r>
          </w:p>
          <w:p w14:paraId="02C0B760" w14:textId="779975C4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See below for examples of patterns you could use to fill the spaces in your drawing. </w:t>
            </w:r>
          </w:p>
          <w:p w14:paraId="3AD5089E" w14:textId="01667E4B" w:rsidR="00A650E1" w:rsidRPr="008A2CBE" w:rsidRDefault="00A650E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4C007A76" w14:textId="36CA0675" w:rsidR="00DB4ECB" w:rsidRPr="008A2CBE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Science</w:t>
            </w:r>
          </w:p>
          <w:p w14:paraId="0E9377E8" w14:textId="77777777" w:rsidR="00DB4ECB" w:rsidRPr="008A2CBE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How does a seed become a plant?</w:t>
            </w:r>
          </w:p>
          <w:p w14:paraId="19B86C18" w14:textId="391EC80D" w:rsidR="00EB446A" w:rsidRPr="008A2CBE" w:rsidRDefault="00DB4ECB" w:rsidP="00DB4ECB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Watch this video </w:t>
            </w:r>
            <w:hyperlink r:id="rId8" w:history="1">
              <w:r w:rsidRPr="008A2CB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https://www.youtube.com/watch?v=tkFPyue5X3Q</w:t>
              </w:r>
            </w:hyperlink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Can you make a poster to show how a seed grows into a plant?</w:t>
            </w:r>
            <w:r w:rsidR="000E1560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51ED74DD" w14:textId="216EC657" w:rsidR="00653757" w:rsidRPr="008A2CBE" w:rsidRDefault="00653757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  <w:r w:rsidRPr="008A2CBE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FF9072" wp14:editId="6195ECDC">
            <wp:simplePos x="0" y="0"/>
            <wp:positionH relativeFrom="margin">
              <wp:posOffset>2426329</wp:posOffset>
            </wp:positionH>
            <wp:positionV relativeFrom="paragraph">
              <wp:posOffset>120486</wp:posOffset>
            </wp:positionV>
            <wp:extent cx="3983525" cy="5433776"/>
            <wp:effectExtent l="0" t="0" r="0" b="0"/>
            <wp:wrapNone/>
            <wp:docPr id="3" name="Picture 3" descr="Zentangle Flowers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ntangle Flowers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525" cy="54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3757" w:rsidRPr="008A2CBE" w:rsidSect="00D36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7D5F3" w14:textId="77777777" w:rsidR="004F2623" w:rsidRDefault="004F2623" w:rsidP="00D365C3">
      <w:pPr>
        <w:spacing w:after="0" w:line="240" w:lineRule="auto"/>
      </w:pPr>
      <w:r>
        <w:separator/>
      </w:r>
    </w:p>
  </w:endnote>
  <w:endnote w:type="continuationSeparator" w:id="0">
    <w:p w14:paraId="691DB8A9" w14:textId="77777777" w:rsidR="004F2623" w:rsidRDefault="004F262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E1388" w14:textId="77777777" w:rsidR="004F2623" w:rsidRDefault="004F2623" w:rsidP="00D365C3">
      <w:pPr>
        <w:spacing w:after="0" w:line="240" w:lineRule="auto"/>
      </w:pPr>
      <w:r>
        <w:separator/>
      </w:r>
    </w:p>
  </w:footnote>
  <w:footnote w:type="continuationSeparator" w:id="0">
    <w:p w14:paraId="06964DD2" w14:textId="77777777" w:rsidR="004F2623" w:rsidRDefault="004F262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C5266"/>
    <w:rsid w:val="000E1560"/>
    <w:rsid w:val="00172E92"/>
    <w:rsid w:val="001F3C5A"/>
    <w:rsid w:val="004F2623"/>
    <w:rsid w:val="00542494"/>
    <w:rsid w:val="00653757"/>
    <w:rsid w:val="007E5949"/>
    <w:rsid w:val="00884AA4"/>
    <w:rsid w:val="008A2CBE"/>
    <w:rsid w:val="00993CAF"/>
    <w:rsid w:val="009D6883"/>
    <w:rsid w:val="00A1758F"/>
    <w:rsid w:val="00A650E1"/>
    <w:rsid w:val="00CA6EFF"/>
    <w:rsid w:val="00D034F7"/>
    <w:rsid w:val="00D365C3"/>
    <w:rsid w:val="00D55925"/>
    <w:rsid w:val="00D60094"/>
    <w:rsid w:val="00DB4ECB"/>
    <w:rsid w:val="00EB446A"/>
    <w:rsid w:val="00F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kFPyue5X3Q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ourofcode.com/uk/lear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2020-05-03T07:25:00Z</dcterms:created>
  <dcterms:modified xsi:type="dcterms:W3CDTF">2020-05-03T07:25:00Z</dcterms:modified>
</cp:coreProperties>
</file>