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084874E" w:rsidR="0086757B" w:rsidRPr="007E5949" w:rsidRDefault="00993CAF">
      <w:pPr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Century Gothic" w:hAnsi="Century Gothic"/>
          <w:b/>
          <w:bCs/>
        </w:rPr>
        <w:t>Stage:</w:t>
      </w:r>
      <w:r w:rsidR="00A1758F">
        <w:rPr>
          <w:rFonts w:ascii="Century Gothic" w:hAnsi="Century Gothic"/>
          <w:b/>
          <w:bCs/>
        </w:rPr>
        <w:t xml:space="preserve"> P4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14:paraId="5DEB61FE" w14:textId="77777777" w:rsidTr="00A650E1">
        <w:tc>
          <w:tcPr>
            <w:tcW w:w="4815" w:type="dxa"/>
          </w:tcPr>
          <w:p w14:paraId="641FCEC5" w14:textId="044ED64D" w:rsidR="00A1758F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</w:p>
          <w:p w14:paraId="504F6FBA" w14:textId="14BA268A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Review</w:t>
            </w:r>
          </w:p>
          <w:p w14:paraId="5D93C1FE" w14:textId="5342FB9C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Write a review of a film of TV show that you have watched at home. Try to describe the plot and at least one character. What did you like/dislike about it? Would you recommend it to others? </w:t>
            </w:r>
          </w:p>
          <w:p w14:paraId="7A1C771D" w14:textId="02A64FAD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Puntuation</w:t>
            </w:r>
            <w:proofErr w:type="spellEnd"/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Hunt</w:t>
            </w:r>
          </w:p>
          <w:p w14:paraId="05A7E2F2" w14:textId="4BBB6B89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>Use a book, magazine or newspaper article. Can you find examples of a full stop, comma, speech marks, question mark, exclamation mark and an apostrophe?</w:t>
            </w:r>
          </w:p>
          <w:p w14:paraId="74DC6F3A" w14:textId="24D7BDB3" w:rsidR="00D365C3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Hangman</w:t>
            </w:r>
          </w:p>
          <w:p w14:paraId="5A84B039" w14:textId="701934C4" w:rsidR="00A1758F" w:rsidRPr="00D60094" w:rsidRDefault="00A1758F" w:rsidP="00D6009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Play a game of Hangman with someone at home. </w:t>
            </w:r>
          </w:p>
        </w:tc>
        <w:tc>
          <w:tcPr>
            <w:tcW w:w="4819" w:type="dxa"/>
          </w:tcPr>
          <w:p w14:paraId="519BAE1D" w14:textId="5F7FF3BB" w:rsidR="00A1758F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Numeracy and Maths</w:t>
            </w:r>
          </w:p>
          <w:p w14:paraId="513BCAC6" w14:textId="4E430080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Sumdog</w:t>
            </w:r>
            <w:proofErr w:type="spellEnd"/>
          </w:p>
          <w:p w14:paraId="48D977FC" w14:textId="120A46C8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Log into </w:t>
            </w:r>
            <w:proofErr w:type="spellStart"/>
            <w:r w:rsidRPr="00D60094">
              <w:rPr>
                <w:rFonts w:ascii="Century Gothic" w:hAnsi="Century Gothic"/>
                <w:sz w:val="20"/>
                <w:szCs w:val="20"/>
              </w:rPr>
              <w:t>Sumdog</w:t>
            </w:r>
            <w:proofErr w:type="spellEnd"/>
            <w:r w:rsidRPr="00D60094">
              <w:rPr>
                <w:rFonts w:ascii="Century Gothic" w:hAnsi="Century Gothic"/>
                <w:sz w:val="20"/>
                <w:szCs w:val="20"/>
              </w:rPr>
              <w:t xml:space="preserve"> to keep up your skills and earn lots of coins.</w:t>
            </w:r>
          </w:p>
          <w:p w14:paraId="09ADD0E6" w14:textId="1A866F8E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Times Tables</w:t>
            </w:r>
          </w:p>
          <w:p w14:paraId="6231C378" w14:textId="2F4A18A3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Practice reciting the stations of the </w:t>
            </w:r>
            <w:proofErr w:type="spellStart"/>
            <w:r w:rsidRPr="00D60094">
              <w:rPr>
                <w:rFonts w:ascii="Century Gothic" w:hAnsi="Century Gothic"/>
                <w:sz w:val="20"/>
                <w:szCs w:val="20"/>
              </w:rPr>
              <w:t>timestables</w:t>
            </w:r>
            <w:proofErr w:type="spellEnd"/>
            <w:r w:rsidRPr="00D60094">
              <w:rPr>
                <w:rFonts w:ascii="Century Gothic" w:hAnsi="Century Gothic"/>
                <w:sz w:val="20"/>
                <w:szCs w:val="20"/>
              </w:rPr>
              <w:t xml:space="preserve"> out loud e.g. 5, 10, 15, 20 or 6,12, 18, 24. You can combine this with a physical activity like climbing the stairs or bouncing a ball.</w:t>
            </w:r>
          </w:p>
          <w:p w14:paraId="6072DC65" w14:textId="5B9F2F89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Time Game</w:t>
            </w:r>
          </w:p>
          <w:p w14:paraId="04EF7B35" w14:textId="60F7D1BA" w:rsidR="00A1758F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Have a go </w:t>
            </w:r>
            <w:proofErr w:type="gramStart"/>
            <w:r w:rsidRPr="00D60094">
              <w:rPr>
                <w:rFonts w:ascii="Century Gothic" w:hAnsi="Century Gothic"/>
                <w:sz w:val="20"/>
                <w:szCs w:val="20"/>
              </w:rPr>
              <w:t>at this time</w:t>
            </w:r>
            <w:proofErr w:type="gramEnd"/>
            <w:r w:rsidR="00D60094" w:rsidRPr="00D60094">
              <w:rPr>
                <w:rFonts w:ascii="Century Gothic" w:hAnsi="Century Gothic"/>
                <w:sz w:val="20"/>
                <w:szCs w:val="20"/>
              </w:rPr>
              <w:t xml:space="preserve"> game. </w:t>
            </w:r>
          </w:p>
          <w:p w14:paraId="1E35AD88" w14:textId="0385E72D" w:rsidR="00A650E1" w:rsidRPr="00D60094" w:rsidRDefault="000D547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6" w:history="1">
              <w:r w:rsidR="00A650E1">
                <w:rPr>
                  <w:rStyle w:val="Hyperlink"/>
                </w:rPr>
                <w:t>https://mathsframe.co.uk/en/resources/resource/116/telling-the-time</w:t>
              </w:r>
            </w:hyperlink>
          </w:p>
          <w:p w14:paraId="706B3362" w14:textId="77777777" w:rsidR="00A1758F" w:rsidRPr="00D60094" w:rsidRDefault="00A1758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F696B07" w14:textId="37F16B91" w:rsidR="00EB446A" w:rsidRPr="00D60094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AF86ABD" w14:textId="646F3A54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Wellbeing</w:t>
            </w:r>
          </w:p>
          <w:p w14:paraId="1A1D9251" w14:textId="77777777" w:rsidR="000E1560" w:rsidRPr="00D60094" w:rsidRDefault="000E1560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4B873CF" w14:textId="4737D272" w:rsidR="00D60094" w:rsidRP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Timer Challenges</w:t>
            </w:r>
          </w:p>
          <w:p w14:paraId="1091DC9E" w14:textId="489FDE9C" w:rsidR="00D60094" w:rsidRP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>Set a timer for 1 min. How many star jumps/ press ups/ burpees can you do in each minute? Can you think of your own challenges to set?</w:t>
            </w:r>
          </w:p>
          <w:p w14:paraId="17534B5F" w14:textId="131EB638" w:rsidR="00D60094" w:rsidRP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Balloon Games</w:t>
            </w:r>
          </w:p>
          <w:p w14:paraId="41453174" w14:textId="382BE5C2" w:rsidR="00D60094" w:rsidRP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If you have balloons in your house play a game of balloon </w:t>
            </w:r>
            <w:proofErr w:type="spellStart"/>
            <w:r w:rsidRPr="00D60094">
              <w:rPr>
                <w:rFonts w:ascii="Century Gothic" w:hAnsi="Century Gothic"/>
                <w:sz w:val="20"/>
                <w:szCs w:val="20"/>
              </w:rPr>
              <w:t>keepy</w:t>
            </w:r>
            <w:proofErr w:type="spellEnd"/>
            <w:r w:rsidRPr="00D60094">
              <w:rPr>
                <w:rFonts w:ascii="Century Gothic" w:hAnsi="Century Gothic"/>
                <w:sz w:val="20"/>
                <w:szCs w:val="20"/>
              </w:rPr>
              <w:t xml:space="preserve"> ups either alone or with a family member.</w:t>
            </w:r>
          </w:p>
          <w:p w14:paraId="7A3BA9BB" w14:textId="2202C8AB" w:rsidR="00D60094" w:rsidRPr="00D60094" w:rsidRDefault="00D60094" w:rsidP="00A650E1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5C3" w14:paraId="1E278889" w14:textId="77777777" w:rsidTr="00A650E1">
        <w:tc>
          <w:tcPr>
            <w:tcW w:w="4815" w:type="dxa"/>
          </w:tcPr>
          <w:p w14:paraId="0B6C3D4E" w14:textId="7E41EFD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ICT/Technologies</w:t>
            </w:r>
          </w:p>
          <w:p w14:paraId="429B4DC5" w14:textId="5B0354CF" w:rsid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9D965AA" w14:textId="3D56B2E6" w:rsid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Google Maps</w:t>
            </w:r>
          </w:p>
          <w:p w14:paraId="7925D20C" w14:textId="3ECD31AF" w:rsidR="00D365C3" w:rsidRPr="00A650E1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Can you find your house on Google Maps? Take a virtual </w:t>
            </w:r>
            <w:r w:rsidR="00A650E1" w:rsidRPr="00D60094">
              <w:rPr>
                <w:rFonts w:ascii="Century Gothic" w:hAnsi="Century Gothic"/>
                <w:sz w:val="20"/>
                <w:szCs w:val="20"/>
              </w:rPr>
              <w:t>journey</w:t>
            </w:r>
            <w:r w:rsidRPr="00D60094">
              <w:rPr>
                <w:rFonts w:ascii="Century Gothic" w:hAnsi="Century Gothic"/>
                <w:sz w:val="20"/>
                <w:szCs w:val="20"/>
              </w:rPr>
              <w:t xml:space="preserve"> using Street View to walk to school or a </w:t>
            </w:r>
            <w:proofErr w:type="spellStart"/>
            <w:proofErr w:type="gramStart"/>
            <w:r w:rsidRPr="00D60094">
              <w:rPr>
                <w:rFonts w:ascii="Century Gothic" w:hAnsi="Century Gothic"/>
                <w:sz w:val="20"/>
                <w:szCs w:val="20"/>
              </w:rPr>
              <w:t>friends</w:t>
            </w:r>
            <w:proofErr w:type="spellEnd"/>
            <w:proofErr w:type="gramEnd"/>
            <w:r w:rsidRPr="00D60094">
              <w:rPr>
                <w:rFonts w:ascii="Century Gothic" w:hAnsi="Century Gothic"/>
                <w:sz w:val="20"/>
                <w:szCs w:val="20"/>
              </w:rPr>
              <w:t xml:space="preserve"> house.</w:t>
            </w:r>
          </w:p>
          <w:p w14:paraId="44DCB511" w14:textId="64231F63" w:rsidR="00A650E1" w:rsidRP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50E1">
              <w:rPr>
                <w:rFonts w:ascii="Century Gothic" w:hAnsi="Century Gothic"/>
                <w:b/>
                <w:bCs/>
                <w:sz w:val="20"/>
                <w:szCs w:val="20"/>
              </w:rPr>
              <w:t>Typing Skills</w:t>
            </w:r>
          </w:p>
          <w:p w14:paraId="2A1B3F3E" w14:textId="58641BBD" w:rsidR="00D365C3" w:rsidRPr="00D60094" w:rsidRDefault="00A650E1" w:rsidP="00A650E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Keep your typing skills going with Dance Mat Typing - </w:t>
            </w:r>
            <w:hyperlink r:id="rId7" w:history="1">
              <w:r>
                <w:rPr>
                  <w:rStyle w:val="Hyperlink"/>
                </w:rPr>
                <w:t>https://www.bbc.co.uk/bitesize/topics/zf2f9j6/articles/z3c6tfr</w:t>
              </w:r>
            </w:hyperlink>
          </w:p>
        </w:tc>
        <w:tc>
          <w:tcPr>
            <w:tcW w:w="4819" w:type="dxa"/>
          </w:tcPr>
          <w:p w14:paraId="28DE09A7" w14:textId="7FC07A0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16165874" w14:textId="724C21FE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8CA2167" w14:textId="597D9008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Friendship</w:t>
            </w:r>
          </w:p>
          <w:p w14:paraId="310B642D" w14:textId="6B32324C" w:rsidR="00A650E1" w:rsidRP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A650E1">
              <w:rPr>
                <w:rFonts w:ascii="Century Gothic" w:hAnsi="Century Gothic"/>
                <w:sz w:val="20"/>
                <w:szCs w:val="20"/>
              </w:rPr>
              <w:t>Discuss with someone at home what morals you think are important for a goof friend to have.</w:t>
            </w:r>
          </w:p>
          <w:p w14:paraId="178268A7" w14:textId="77777777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C4C141D" w14:textId="1DAC7028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B577D47" w14:textId="77777777" w:rsidR="00A650E1" w:rsidRPr="00D60094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55EB90" w14:textId="2AE4DC24" w:rsidR="00EB446A" w:rsidRPr="00D60094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C2916EE" w14:textId="77777777" w:rsidR="00D365C3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067C6438" w14:textId="77777777" w:rsidR="00EB446A" w:rsidRPr="00D60094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3CDC232" w14:textId="3EDB4DBC" w:rsidR="00D60094" w:rsidRP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Noodle Loaf</w:t>
            </w:r>
          </w:p>
          <w:p w14:paraId="6BAFC008" w14:textId="77777777" w:rsidR="00D60094" w:rsidRDefault="00D6009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>Listen a to a podcast on Noodle Loaf’s website. They are fun, interactive music radio shows made for children.</w:t>
            </w:r>
          </w:p>
          <w:p w14:paraId="156D0ED2" w14:textId="77777777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FC3F6C1" w14:textId="77777777" w:rsidR="00A650E1" w:rsidRP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50E1">
              <w:rPr>
                <w:rFonts w:ascii="Century Gothic" w:hAnsi="Century Gothic"/>
                <w:b/>
                <w:bCs/>
                <w:sz w:val="20"/>
                <w:szCs w:val="20"/>
              </w:rPr>
              <w:t>Design Challenge</w:t>
            </w:r>
          </w:p>
          <w:p w14:paraId="653ADC6F" w14:textId="576D7037" w:rsidR="00A650E1" w:rsidRPr="00D60094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 a new snack and make a poster to advertise it.</w:t>
            </w:r>
          </w:p>
        </w:tc>
      </w:tr>
      <w:tr w:rsidR="00D365C3" w14:paraId="53178E43" w14:textId="77777777" w:rsidTr="00A650E1">
        <w:tc>
          <w:tcPr>
            <w:tcW w:w="4815" w:type="dxa"/>
          </w:tcPr>
          <w:p w14:paraId="74C84237" w14:textId="77777777" w:rsidR="00D365C3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60D5962B" w14:textId="22C59217" w:rsidR="00D365C3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38911E8" w14:textId="77777777" w:rsidR="00A650E1" w:rsidRPr="00D60094" w:rsidRDefault="00A650E1" w:rsidP="00A650E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Stay in touch</w:t>
            </w:r>
          </w:p>
          <w:p w14:paraId="6DADAD0F" w14:textId="38104D38" w:rsidR="00D365C3" w:rsidRPr="00D60094" w:rsidRDefault="00A650E1" w:rsidP="000E156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sz w:val="20"/>
                <w:szCs w:val="20"/>
              </w:rPr>
              <w:t xml:space="preserve">Dedicate some time this week to contacting a friend or family member that you haven’t spoken to for a few days. Write them a letter, video chat with them or make a phone call. </w:t>
            </w:r>
            <w:r w:rsidRPr="00D60094">
              <w:rPr>
                <w:rFonts w:ascii="Century Gothic" w:hAnsi="Century Gothic"/>
                <w:sz w:val="20"/>
                <w:szCs w:val="20"/>
              </w:rPr>
              <w:lastRenderedPageBreak/>
              <w:t>Remember to ask how they are feeling and what they have been doing.</w:t>
            </w:r>
          </w:p>
        </w:tc>
        <w:tc>
          <w:tcPr>
            <w:tcW w:w="4819" w:type="dxa"/>
          </w:tcPr>
          <w:p w14:paraId="3CE45DB8" w14:textId="77777777" w:rsidR="00D365C3" w:rsidRPr="00D6009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Art and Design</w:t>
            </w:r>
          </w:p>
          <w:p w14:paraId="158601D3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0B0ADEF7" w14:textId="77777777" w:rsidR="00A650E1" w:rsidRP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50E1">
              <w:rPr>
                <w:rFonts w:ascii="Century Gothic" w:hAnsi="Century Gothic"/>
                <w:b/>
                <w:bCs/>
                <w:sz w:val="20"/>
                <w:szCs w:val="20"/>
              </w:rPr>
              <w:t>From My Window</w:t>
            </w:r>
          </w:p>
          <w:p w14:paraId="3AD5089E" w14:textId="06D44F76" w:rsidR="00A650E1" w:rsidRPr="00D60094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Draw a detailed sketch of the view from a window in your house. </w:t>
            </w:r>
          </w:p>
        </w:tc>
        <w:tc>
          <w:tcPr>
            <w:tcW w:w="4314" w:type="dxa"/>
          </w:tcPr>
          <w:p w14:paraId="447DE49E" w14:textId="19F91E4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0094"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  <w:p w14:paraId="050AB341" w14:textId="068B7FF6" w:rsidR="00A650E1" w:rsidRDefault="00A650E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0B8AE73" w14:textId="44E88DF5" w:rsidR="00A650E1" w:rsidRDefault="000E1560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Earth Week</w:t>
            </w:r>
          </w:p>
          <w:p w14:paraId="19B86C18" w14:textId="496D466E" w:rsidR="00EB446A" w:rsidRPr="00D60094" w:rsidRDefault="000E1560" w:rsidP="000E1560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It’s Earth Week at Dundee Science Centre. Check out their website </w:t>
            </w:r>
            <w:hyperlink r:id="rId8" w:history="1">
              <w:r>
                <w:rPr>
                  <w:rStyle w:val="Hyperlink"/>
                </w:rPr>
                <w:t>https://www.dundeesciencecentre.org.uk/earth-week</w:t>
              </w:r>
            </w:hyperlink>
            <w:r>
              <w:t xml:space="preserve"> for activity ideas and fun competitions. 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7752C" w14:textId="77777777" w:rsidR="001F3C5A" w:rsidRDefault="001F3C5A" w:rsidP="00D365C3">
      <w:pPr>
        <w:spacing w:after="0" w:line="240" w:lineRule="auto"/>
      </w:pPr>
      <w:r>
        <w:separator/>
      </w:r>
    </w:p>
  </w:endnote>
  <w:endnote w:type="continuationSeparator" w:id="0">
    <w:p w14:paraId="3050A903" w14:textId="77777777" w:rsidR="001F3C5A" w:rsidRDefault="001F3C5A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24F8B" w14:textId="77777777" w:rsidR="001F3C5A" w:rsidRDefault="001F3C5A" w:rsidP="00D365C3">
      <w:pPr>
        <w:spacing w:after="0" w:line="240" w:lineRule="auto"/>
      </w:pPr>
      <w:r>
        <w:separator/>
      </w:r>
    </w:p>
  </w:footnote>
  <w:footnote w:type="continuationSeparator" w:id="0">
    <w:p w14:paraId="799E24E8" w14:textId="77777777" w:rsidR="001F3C5A" w:rsidRDefault="001F3C5A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D547F"/>
    <w:rsid w:val="000E1560"/>
    <w:rsid w:val="00172E92"/>
    <w:rsid w:val="001F3C5A"/>
    <w:rsid w:val="00542494"/>
    <w:rsid w:val="007E5949"/>
    <w:rsid w:val="00993CAF"/>
    <w:rsid w:val="009D6883"/>
    <w:rsid w:val="00A1758F"/>
    <w:rsid w:val="00A650E1"/>
    <w:rsid w:val="00CA6EFF"/>
    <w:rsid w:val="00D034F7"/>
    <w:rsid w:val="00D365C3"/>
    <w:rsid w:val="00D55925"/>
    <w:rsid w:val="00D60094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sciencecentre.org.uk/earth-wee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f2f9j6/articles/z3c6t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thsframe.co.uk/en/resources/resource/116/telling-the-tim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2020-04-26T16:28:00Z</dcterms:created>
  <dcterms:modified xsi:type="dcterms:W3CDTF">2020-04-26T16:28:00Z</dcterms:modified>
</cp:coreProperties>
</file>