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330CA7B9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>Class:</w:t>
      </w:r>
      <w:r w:rsidR="001A0221">
        <w:rPr>
          <w:rFonts w:ascii="Century Gothic" w:hAnsi="Century Gothic"/>
          <w:b/>
          <w:bCs/>
        </w:rPr>
        <w:t xml:space="preserve"> P4</w:t>
      </w:r>
      <w:r w:rsidR="00952903">
        <w:rPr>
          <w:rFonts w:ascii="Century Gothic" w:hAnsi="Century Gothic"/>
          <w:b/>
          <w:bCs/>
        </w:rPr>
        <w:t>/3, P4a, P4b</w:t>
      </w:r>
      <w:r w:rsidRPr="007E5949">
        <w:rPr>
          <w:rFonts w:ascii="Century Gothic" w:hAnsi="Century Gothic"/>
          <w:b/>
          <w:bCs/>
        </w:rPr>
        <w:t xml:space="preserve">  </w:t>
      </w:r>
      <w:r>
        <w:rPr>
          <w:rFonts w:ascii="Century Gothic" w:hAnsi="Century Gothic"/>
          <w:b/>
          <w:bCs/>
        </w:rPr>
        <w:t xml:space="preserve">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1A0221">
        <w:rPr>
          <w:rFonts w:ascii="Century Gothic" w:hAnsi="Century Gothic"/>
          <w:b/>
          <w:bCs/>
        </w:rPr>
        <w:t xml:space="preserve"> </w:t>
      </w:r>
      <w:r w:rsidR="00952903">
        <w:rPr>
          <w:rFonts w:ascii="Century Gothic" w:hAnsi="Century Gothic"/>
          <w:b/>
          <w:bCs/>
        </w:rPr>
        <w:t xml:space="preserve">Mrs </w:t>
      </w:r>
      <w:proofErr w:type="spellStart"/>
      <w:r w:rsidR="00952903">
        <w:rPr>
          <w:rFonts w:ascii="Century Gothic" w:hAnsi="Century Gothic"/>
          <w:b/>
          <w:bCs/>
        </w:rPr>
        <w:t>Whitlee</w:t>
      </w:r>
      <w:proofErr w:type="spellEnd"/>
      <w:r w:rsidR="00952903">
        <w:rPr>
          <w:rFonts w:ascii="Century Gothic" w:hAnsi="Century Gothic"/>
          <w:b/>
          <w:bCs/>
        </w:rPr>
        <w:t xml:space="preserve">, </w:t>
      </w:r>
      <w:r w:rsidR="001A0221">
        <w:rPr>
          <w:rFonts w:ascii="Century Gothic" w:hAnsi="Century Gothic"/>
          <w:b/>
          <w:bCs/>
        </w:rPr>
        <w:t>Mrs Miele, Mrs Walker and Mrs Aitken</w:t>
      </w:r>
      <w:r w:rsidR="00576255">
        <w:rPr>
          <w:rFonts w:ascii="Century Gothic" w:hAnsi="Century Gothic"/>
          <w:b/>
          <w:bCs/>
        </w:rPr>
        <w:t xml:space="preserve">                                </w:t>
      </w:r>
      <w:proofErr w:type="gramStart"/>
      <w:r w:rsidR="00576255">
        <w:rPr>
          <w:rFonts w:ascii="Century Gothic" w:hAnsi="Century Gothic"/>
          <w:b/>
          <w:bCs/>
        </w:rPr>
        <w:t xml:space="preserve">   (</w:t>
      </w:r>
      <w:proofErr w:type="gramEnd"/>
      <w:r w:rsidR="00576255">
        <w:rPr>
          <w:rFonts w:ascii="Century Gothic" w:hAnsi="Century Gothic"/>
          <w:b/>
          <w:bCs/>
        </w:rPr>
        <w:t>No</w:t>
      </w:r>
      <w:r w:rsidR="0017334C">
        <w:rPr>
          <w:rFonts w:ascii="Century Gothic" w:hAnsi="Century Gothic"/>
          <w:b/>
          <w:bCs/>
        </w:rPr>
        <w:t>2</w:t>
      </w:r>
      <w:r w:rsidR="00576255">
        <w:rPr>
          <w:rFonts w:ascii="Century Gothic" w:hAnsi="Century Gothic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:rsidRPr="003034FF" w14:paraId="5DEB61FE" w14:textId="77777777" w:rsidTr="00D365C3">
        <w:tc>
          <w:tcPr>
            <w:tcW w:w="4649" w:type="dxa"/>
          </w:tcPr>
          <w:p w14:paraId="330977EC" w14:textId="77777777" w:rsidR="003034FF" w:rsidRPr="00F069AE" w:rsidRDefault="00D365C3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F069AE">
              <w:rPr>
                <w:rFonts w:ascii="PrimaryCheynes" w:hAnsi="PrimaryCheynes"/>
                <w:b/>
                <w:bCs/>
                <w:sz w:val="20"/>
                <w:szCs w:val="20"/>
              </w:rPr>
              <w:t>Literacy</w:t>
            </w:r>
          </w:p>
          <w:p w14:paraId="7C39E1A6" w14:textId="77777777" w:rsidR="003034FF" w:rsidRDefault="003034FF" w:rsidP="003034FF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</w:p>
          <w:p w14:paraId="2B0FF1E0" w14:textId="7A357E72" w:rsidR="00952903" w:rsidRDefault="00952903" w:rsidP="003034FF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Read a </w:t>
            </w:r>
            <w:r w:rsidR="0017334C">
              <w:rPr>
                <w:rFonts w:ascii="PrimaryCheynes" w:hAnsi="PrimaryCheynes"/>
                <w:color w:val="000000"/>
                <w:sz w:val="20"/>
                <w:szCs w:val="20"/>
              </w:rPr>
              <w:t>short story and create a</w:t>
            </w:r>
            <w:r w:rsidR="00F069AE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new</w:t>
            </w:r>
            <w:r w:rsidR="0017334C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blurb.</w:t>
            </w:r>
          </w:p>
          <w:p w14:paraId="1AFE3EC5" w14:textId="26BADB11" w:rsidR="003034FF" w:rsidRDefault="003034FF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7D066B15" w14:textId="26E2DC51" w:rsidR="00D365C3" w:rsidRDefault="003034FF" w:rsidP="00576255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Write a</w:t>
            </w:r>
            <w:r w:rsidR="0017334C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letter to your teacher and use the correct letter format.</w:t>
            </w:r>
          </w:p>
          <w:p w14:paraId="57D39DC2" w14:textId="77777777" w:rsidR="006A4CBF" w:rsidRPr="003034FF" w:rsidRDefault="006A4CBF" w:rsidP="006A4CBF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Create a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Spring wordsearch.</w:t>
            </w:r>
          </w:p>
          <w:p w14:paraId="5A84B039" w14:textId="3A843588" w:rsidR="00576255" w:rsidRPr="00576255" w:rsidRDefault="00576255" w:rsidP="00576255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</w:tcPr>
          <w:p w14:paraId="41BE917C" w14:textId="696D03CF" w:rsidR="00DB7BED" w:rsidRDefault="00D365C3" w:rsidP="00DB7BE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Numeracy and Maths</w:t>
            </w:r>
          </w:p>
          <w:p w14:paraId="16381D14" w14:textId="77777777" w:rsidR="006A4CBF" w:rsidRDefault="006A4CBF" w:rsidP="00DB7BE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6FF2BA8D" w14:textId="5904EA63" w:rsidR="00952903" w:rsidRPr="00DB7BED" w:rsidRDefault="00DB7BED" w:rsidP="00DB7BE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Go on a hunt and find different devises in your home that display the time and write them do</w:t>
            </w:r>
            <w:r w:rsidR="00F069AE">
              <w:rPr>
                <w:rFonts w:ascii="PrimaryCheynes" w:hAnsi="PrimaryCheynes"/>
                <w:b/>
                <w:bCs/>
                <w:sz w:val="20"/>
                <w:szCs w:val="20"/>
              </w:rPr>
              <w:t>w</w:t>
            </w: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n.</w:t>
            </w:r>
            <w:r w:rsidR="00952903"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</w:p>
          <w:p w14:paraId="3DDFA256" w14:textId="2CA0B8D9" w:rsidR="00952903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Log onto your </w:t>
            </w:r>
            <w:proofErr w:type="spellStart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SumDog</w:t>
            </w:r>
            <w:proofErr w:type="spell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account using your log in details. 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ractis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>ing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your maths skills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>.</w:t>
            </w:r>
          </w:p>
          <w:p w14:paraId="20441200" w14:textId="16DE6E91" w:rsidR="00DB7BED" w:rsidRPr="003034FF" w:rsidRDefault="00DB7BED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Log on to </w:t>
            </w:r>
            <w:hyperlink r:id="rId6" w:history="1">
              <w:r w:rsidRPr="0006181E">
                <w:rPr>
                  <w:rStyle w:val="Hyperlink"/>
                  <w:rFonts w:ascii="PrimaryCheynes" w:hAnsi="PrimaryCheynes"/>
                  <w:sz w:val="20"/>
                  <w:szCs w:val="20"/>
                </w:rPr>
                <w:t>www.topmarks.co.uk</w:t>
              </w:r>
            </w:hyperlink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and t</w:t>
            </w:r>
            <w:r w:rsidR="00F069AE">
              <w:rPr>
                <w:rFonts w:ascii="PrimaryCheynes" w:hAnsi="PrimaryCheynes"/>
                <w:color w:val="000000"/>
                <w:sz w:val="20"/>
                <w:szCs w:val="20"/>
              </w:rPr>
              <w:t>ry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and complete some of the time activities.</w:t>
            </w:r>
          </w:p>
          <w:p w14:paraId="2F696B07" w14:textId="1A62224B" w:rsidR="00EB446A" w:rsidRPr="003034FF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ADE541B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Health and Wellbeing</w:t>
            </w:r>
          </w:p>
          <w:p w14:paraId="6BCE3229" w14:textId="091E5171" w:rsidR="00952903" w:rsidRPr="003034FF" w:rsidRDefault="00F069AE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Create a workout for other children in the class to complete.</w:t>
            </w:r>
          </w:p>
          <w:p w14:paraId="44EBEB6A" w14:textId="14536317" w:rsidR="00952903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Go onto YouTube and search for </w:t>
            </w:r>
            <w:r w:rsidRPr="003034FF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“</w:t>
            </w:r>
            <w:r w:rsidR="00DB7BED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Cosmic Kids</w:t>
            </w:r>
            <w:r w:rsidRPr="003034FF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.”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Follow one of </w:t>
            </w:r>
            <w:r w:rsidR="00F069AE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the yoga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routines. </w:t>
            </w:r>
          </w:p>
          <w:p w14:paraId="7A3BA9BB" w14:textId="415AF9A0" w:rsidR="00952903" w:rsidRPr="003034FF" w:rsidRDefault="00952903" w:rsidP="00F069AE">
            <w:pPr>
              <w:pStyle w:val="NormalWeb"/>
              <w:rPr>
                <w:rFonts w:ascii="PrimaryCheynes" w:hAnsi="PrimaryCheynes"/>
                <w:sz w:val="20"/>
                <w:szCs w:val="20"/>
              </w:rPr>
            </w:pPr>
          </w:p>
        </w:tc>
      </w:tr>
      <w:tr w:rsidR="00D365C3" w:rsidRPr="003034FF" w14:paraId="1E278889" w14:textId="77777777" w:rsidTr="00D365C3">
        <w:tc>
          <w:tcPr>
            <w:tcW w:w="4649" w:type="dxa"/>
          </w:tcPr>
          <w:p w14:paraId="0B6C3D4E" w14:textId="1E4D74AA" w:rsidR="00D365C3" w:rsidRPr="00F069AE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F069AE">
              <w:rPr>
                <w:rFonts w:ascii="PrimaryCheynes" w:hAnsi="PrimaryCheynes"/>
                <w:b/>
                <w:bCs/>
                <w:sz w:val="20"/>
                <w:szCs w:val="20"/>
              </w:rPr>
              <w:t>ICT/Technologies</w:t>
            </w:r>
          </w:p>
          <w:p w14:paraId="7925D20C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574D691A" w14:textId="78F60D69" w:rsidR="00D365C3" w:rsidRPr="003034FF" w:rsidRDefault="0017334C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 xml:space="preserve">Use </w:t>
            </w:r>
            <w:proofErr w:type="spellStart"/>
            <w:r>
              <w:rPr>
                <w:rFonts w:ascii="PrimaryCheynes" w:hAnsi="PrimaryCheynes"/>
                <w:sz w:val="20"/>
                <w:szCs w:val="20"/>
              </w:rPr>
              <w:t>lego</w:t>
            </w:r>
            <w:proofErr w:type="spellEnd"/>
            <w:r>
              <w:rPr>
                <w:rFonts w:ascii="PrimaryCheynes" w:hAnsi="PrimaryCheynes"/>
                <w:sz w:val="20"/>
                <w:szCs w:val="20"/>
              </w:rPr>
              <w:t xml:space="preserve"> or other construction materials. Can you create a bridge or a house? Share these on Teams.</w:t>
            </w:r>
          </w:p>
          <w:p w14:paraId="76EC29B6" w14:textId="5D093249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3DA0A1BA" w14:textId="77777777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7DF9977E" w14:textId="28A6EC6C" w:rsidR="00EB446A" w:rsidRPr="003034FF" w:rsidRDefault="006A4CB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Download Kodu for free. How many levels can you complete?</w:t>
            </w:r>
            <w:bookmarkStart w:id="0" w:name="_GoBack"/>
            <w:bookmarkEnd w:id="0"/>
          </w:p>
          <w:p w14:paraId="2A1B3F3E" w14:textId="5946232E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28DE09A7" w14:textId="26C77B0E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Religious and Moral Education</w:t>
            </w:r>
          </w:p>
          <w:p w14:paraId="4DC890D7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0FEAF7E6" w14:textId="5D425431" w:rsidR="00EB446A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Go and find 5 facts about Easter using the link below.</w:t>
            </w:r>
          </w:p>
          <w:p w14:paraId="3C443443" w14:textId="77777777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6F32F552" w14:textId="56612FA0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Ramadan starts in April, find out 5 facts about it</w:t>
            </w:r>
            <w:r w:rsidR="006A4CBF">
              <w:rPr>
                <w:rFonts w:ascii="PrimaryCheynes" w:hAnsi="PrimaryCheynes"/>
                <w:sz w:val="20"/>
                <w:szCs w:val="20"/>
              </w:rPr>
              <w:t xml:space="preserve"> using the link </w:t>
            </w:r>
            <w:proofErr w:type="gramStart"/>
            <w:r w:rsidR="006A4CBF">
              <w:rPr>
                <w:rFonts w:ascii="PrimaryCheynes" w:hAnsi="PrimaryCheynes"/>
                <w:sz w:val="20"/>
                <w:szCs w:val="20"/>
              </w:rPr>
              <w:t>below.</w:t>
            </w:r>
            <w:r>
              <w:rPr>
                <w:rFonts w:ascii="PrimaryCheynes" w:hAnsi="PrimaryCheynes"/>
                <w:sz w:val="20"/>
                <w:szCs w:val="20"/>
              </w:rPr>
              <w:t>.</w:t>
            </w:r>
            <w:proofErr w:type="gramEnd"/>
          </w:p>
          <w:p w14:paraId="20A4FACF" w14:textId="77777777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762792B6" w14:textId="7B98991C" w:rsidR="00DB7BED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hyperlink r:id="rId7" w:history="1">
              <w:r w:rsidRPr="0006181E">
                <w:rPr>
                  <w:rStyle w:val="Hyperlink"/>
                  <w:rFonts w:ascii="PrimaryCheynes" w:hAnsi="PrimaryCheynes"/>
                  <w:sz w:val="20"/>
                  <w:szCs w:val="20"/>
                </w:rPr>
                <w:t>www.dkfindout.com</w:t>
              </w:r>
            </w:hyperlink>
          </w:p>
          <w:p w14:paraId="7255EB90" w14:textId="084E8D8B" w:rsidR="00DB7BED" w:rsidRPr="003034FF" w:rsidRDefault="00DB7BED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4C2916EE" w14:textId="22697042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Cross Curricular</w:t>
            </w:r>
          </w:p>
          <w:p w14:paraId="420459E3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D737A99" w14:textId="77777777" w:rsidR="00DB7BED" w:rsidRDefault="00DB7BED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Build a Den in the house or in the garden.</w:t>
            </w:r>
          </w:p>
          <w:p w14:paraId="3C96FF17" w14:textId="77777777" w:rsidR="00DB7BED" w:rsidRDefault="00DB7BED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29DF388B" w14:textId="07C4E070" w:rsidR="00877018" w:rsidRPr="003034FF" w:rsidRDefault="00877018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653ADC6F" w14:textId="7C7686E7" w:rsidR="00EB446A" w:rsidRPr="003034FF" w:rsidRDefault="00877018" w:rsidP="003034FF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Keep up to date with current affairs and watch Newsround.</w:t>
            </w:r>
          </w:p>
        </w:tc>
      </w:tr>
      <w:tr w:rsidR="00D365C3" w:rsidRPr="003034FF" w14:paraId="53178E43" w14:textId="77777777" w:rsidTr="00D365C3">
        <w:tc>
          <w:tcPr>
            <w:tcW w:w="4649" w:type="dxa"/>
          </w:tcPr>
          <w:p w14:paraId="634EB9A9" w14:textId="77777777" w:rsidR="00877018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Social Skills (Helping at home)</w:t>
            </w:r>
          </w:p>
          <w:p w14:paraId="00D99376" w14:textId="77777777" w:rsidR="00877018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5D38199D" w14:textId="6E4469EB" w:rsidR="00D365C3" w:rsidRDefault="0017334C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Help prepare one meal with an adult.</w:t>
            </w:r>
          </w:p>
          <w:p w14:paraId="51A053E2" w14:textId="0EBED427" w:rsidR="00F069AE" w:rsidRDefault="00F069AE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49DDA7D8" w14:textId="5017B3AC" w:rsidR="00F069AE" w:rsidRPr="003034FF" w:rsidRDefault="00F069AE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Play a board game with your family</w:t>
            </w:r>
          </w:p>
          <w:p w14:paraId="4137B88F" w14:textId="11B02051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CD47927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6DADAD0F" w14:textId="7CEECFFA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3CE45DB8" w14:textId="3BF91F00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Art and Design</w:t>
            </w:r>
          </w:p>
          <w:p w14:paraId="5F270C0E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3AD5089E" w14:textId="60395A31" w:rsidR="00EB446A" w:rsidRPr="003034FF" w:rsidRDefault="00F069AE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Create a junk model using any junk that you can find around the house.</w:t>
            </w:r>
          </w:p>
        </w:tc>
        <w:tc>
          <w:tcPr>
            <w:tcW w:w="4650" w:type="dxa"/>
          </w:tcPr>
          <w:p w14:paraId="492D9DC3" w14:textId="2836B6E4" w:rsidR="006A4CB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Science</w:t>
            </w:r>
          </w:p>
          <w:p w14:paraId="56131C13" w14:textId="77777777" w:rsidR="006A4CBF" w:rsidRDefault="006A4CB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5A1452D" w14:textId="14FA13B2" w:rsidR="003034FF" w:rsidRPr="003034FF" w:rsidRDefault="0017334C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Invisible Ink</w:t>
            </w:r>
          </w:p>
          <w:p w14:paraId="19B86C18" w14:textId="766AE49C" w:rsidR="00EB446A" w:rsidRPr="003034FF" w:rsidRDefault="0017334C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Which is the best invisible ink?  Write 3 different messages on paper using milk, lemon juice and milk. Leave to dry and heat up the paper with a hairdryer and see if the message will appear?</w:t>
            </w:r>
          </w:p>
        </w:tc>
      </w:tr>
    </w:tbl>
    <w:p w14:paraId="74EF1C78" w14:textId="3E35AC74" w:rsidR="00D365C3" w:rsidRPr="003034FF" w:rsidRDefault="00D365C3" w:rsidP="00EB446A">
      <w:pPr>
        <w:tabs>
          <w:tab w:val="left" w:pos="1605"/>
        </w:tabs>
        <w:rPr>
          <w:rFonts w:ascii="PrimaryCheynes" w:hAnsi="PrimaryCheynes"/>
          <w:sz w:val="20"/>
          <w:szCs w:val="20"/>
        </w:rPr>
      </w:pPr>
    </w:p>
    <w:sectPr w:rsidR="00D365C3" w:rsidRPr="003034FF" w:rsidSect="00D36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7714"/>
    <w:rsid w:val="0017334C"/>
    <w:rsid w:val="001A0221"/>
    <w:rsid w:val="003034FF"/>
    <w:rsid w:val="00542494"/>
    <w:rsid w:val="00576255"/>
    <w:rsid w:val="005F15E2"/>
    <w:rsid w:val="006A4CBF"/>
    <w:rsid w:val="007E5949"/>
    <w:rsid w:val="00877018"/>
    <w:rsid w:val="00952903"/>
    <w:rsid w:val="009D6883"/>
    <w:rsid w:val="00CA6EFF"/>
    <w:rsid w:val="00D034F7"/>
    <w:rsid w:val="00D365C3"/>
    <w:rsid w:val="00D55925"/>
    <w:rsid w:val="00DB7BED"/>
    <w:rsid w:val="00EB446A"/>
    <w:rsid w:val="00F0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5290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kfindou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mark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ajaved393</dc:creator>
  <cp:keywords/>
  <dc:description/>
  <cp:lastModifiedBy>ajaved393</cp:lastModifiedBy>
  <cp:revision>2</cp:revision>
  <cp:lastPrinted>2020-03-16T12:16:00Z</cp:lastPrinted>
  <dcterms:created xsi:type="dcterms:W3CDTF">2020-03-23T11:36:00Z</dcterms:created>
  <dcterms:modified xsi:type="dcterms:W3CDTF">2020-03-23T11:36:00Z</dcterms:modified>
</cp:coreProperties>
</file>