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34A0369F" w:rsidR="0086757B" w:rsidRPr="008A2CBE" w:rsidRDefault="00993CA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8A2CBE">
        <w:rPr>
          <w:rFonts w:asciiTheme="majorHAnsi" w:hAnsiTheme="majorHAnsi" w:cstheme="majorHAnsi"/>
          <w:b/>
          <w:bCs/>
          <w:sz w:val="20"/>
          <w:szCs w:val="20"/>
        </w:rPr>
        <w:t>Stage:</w:t>
      </w:r>
      <w:r w:rsidR="00A1758F" w:rsidRPr="008A2CBE">
        <w:rPr>
          <w:rFonts w:asciiTheme="majorHAnsi" w:hAnsiTheme="majorHAnsi" w:cstheme="majorHAnsi"/>
          <w:b/>
          <w:bCs/>
          <w:sz w:val="20"/>
          <w:szCs w:val="20"/>
        </w:rPr>
        <w:t xml:space="preserve"> P</w:t>
      </w:r>
      <w:proofErr w:type="gramStart"/>
      <w:r w:rsidR="00A1758F" w:rsidRPr="008A2CBE">
        <w:rPr>
          <w:rFonts w:asciiTheme="majorHAnsi" w:hAnsiTheme="majorHAnsi" w:cstheme="majorHAnsi"/>
          <w:b/>
          <w:bCs/>
          <w:sz w:val="20"/>
          <w:szCs w:val="20"/>
        </w:rPr>
        <w:t xml:space="preserve">4 </w:t>
      </w:r>
      <w:r w:rsidR="0055425D">
        <w:rPr>
          <w:rFonts w:asciiTheme="majorHAnsi" w:hAnsiTheme="majorHAnsi" w:cstheme="majorHAnsi"/>
          <w:b/>
          <w:bCs/>
          <w:sz w:val="20"/>
          <w:szCs w:val="20"/>
        </w:rPr>
        <w:t xml:space="preserve"> Teachers</w:t>
      </w:r>
      <w:proofErr w:type="gramEnd"/>
      <w:r w:rsidR="0055425D">
        <w:rPr>
          <w:rFonts w:asciiTheme="majorHAnsi" w:hAnsiTheme="majorHAnsi" w:cstheme="majorHAnsi"/>
          <w:b/>
          <w:bCs/>
          <w:sz w:val="20"/>
          <w:szCs w:val="20"/>
        </w:rPr>
        <w:t>: Mrs Aitken, Mrs Miele, Mrs Walker and Mrs Whitlee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9"/>
        <w:gridCol w:w="4314"/>
      </w:tblGrid>
      <w:tr w:rsidR="00D365C3" w:rsidRPr="008A2CBE" w14:paraId="5DEB61FE" w14:textId="77777777" w:rsidTr="00A650E1">
        <w:tc>
          <w:tcPr>
            <w:tcW w:w="4815" w:type="dxa"/>
          </w:tcPr>
          <w:p w14:paraId="641FCEC5" w14:textId="6FE9E05B" w:rsidR="00A1758F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Literacy</w:t>
            </w:r>
          </w:p>
          <w:p w14:paraId="7A510761" w14:textId="77777777" w:rsidR="00E625F8" w:rsidRPr="008A2CBE" w:rsidRDefault="00E625F8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C429452" w14:textId="5480230F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40775437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Complete the Reading and Spelling challenges on </w:t>
            </w:r>
            <w:proofErr w:type="spellStart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>Sumdog</w:t>
            </w:r>
            <w:proofErr w:type="spellEnd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235B250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0F9C3" w14:textId="034DA358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Visit </w:t>
            </w:r>
            <w:hyperlink r:id="rId7" w:history="1">
              <w:r w:rsidRPr="00A8152A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https://www.oxfordowl.co.uk/</w:t>
              </w:r>
            </w:hyperlink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 Log in and find a book to read on My Bookshelf.</w:t>
            </w:r>
          </w:p>
          <w:bookmarkEnd w:id="0"/>
          <w:p w14:paraId="44BA7DF0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7E40B2" w14:textId="48153CFD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Please complete Core Literacy on the P4 Core Literacy page.</w:t>
            </w:r>
          </w:p>
          <w:p w14:paraId="5A84B039" w14:textId="50B7D2DB" w:rsidR="005F6FBD" w:rsidRPr="00672A23" w:rsidRDefault="005F6FBD" w:rsidP="007D2AE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9BAE1D" w14:textId="5F7FF3BB" w:rsidR="00A1758F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Numeracy and Maths</w:t>
            </w:r>
          </w:p>
          <w:p w14:paraId="11506509" w14:textId="77777777" w:rsidR="00E625F8" w:rsidRDefault="00E625F8" w:rsidP="00E625F8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3C02636C" w14:textId="177F7FA4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Complete the maths challenges set for you on </w:t>
            </w:r>
            <w:proofErr w:type="spellStart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>Sumdog</w:t>
            </w:r>
            <w:proofErr w:type="spellEnd"/>
            <w:r w:rsidRPr="00A8152A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42AD0428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719D5F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04E62FD6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7949D66B" w14:textId="77777777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</w:p>
          <w:p w14:paraId="0285537E" w14:textId="0DC5D35A" w:rsidR="00E625F8" w:rsidRPr="00A8152A" w:rsidRDefault="00E625F8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8152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Please complete Core Numeracy on the P4 Core Numeracy page.</w:t>
            </w:r>
          </w:p>
          <w:p w14:paraId="2F696B07" w14:textId="01726A0A" w:rsidR="003F12E8" w:rsidRPr="00E625F8" w:rsidRDefault="003F12E8" w:rsidP="007D2AE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314" w:type="dxa"/>
          </w:tcPr>
          <w:p w14:paraId="1AF86ABD" w14:textId="646F3A54" w:rsidR="00EB446A" w:rsidRPr="008A2CBE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Health and Wellbeing</w:t>
            </w:r>
          </w:p>
          <w:p w14:paraId="1A1D9251" w14:textId="55D2CF63" w:rsidR="000E1560" w:rsidRDefault="000E1560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6AE4C1" w14:textId="48B88B1C" w:rsidR="00A8152A" w:rsidRPr="00A8152A" w:rsidRDefault="00A8152A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152A">
              <w:rPr>
                <w:rFonts w:asciiTheme="majorHAnsi" w:hAnsiTheme="majorHAnsi" w:cstheme="majorHAnsi"/>
                <w:b/>
                <w:sz w:val="20"/>
                <w:szCs w:val="20"/>
              </w:rPr>
              <w:t>Bike Safety</w:t>
            </w:r>
          </w:p>
          <w:p w14:paraId="56DA5D9C" w14:textId="3FC99EAB" w:rsidR="00A8152A" w:rsidRDefault="00A8152A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A8152A">
              <w:rPr>
                <w:rFonts w:asciiTheme="majorHAnsi" w:hAnsiTheme="majorHAnsi" w:cstheme="majorHAnsi"/>
                <w:sz w:val="20"/>
                <w:szCs w:val="20"/>
              </w:rPr>
              <w:t>This is National Bike Week – design a new bike helmet and then make it with any junk materials you have at home.  Design a safety poster with information about why you should wear a helmet when riding your bike.</w:t>
            </w:r>
          </w:p>
          <w:p w14:paraId="34D8CFA0" w14:textId="7CA20E3B" w:rsidR="00A8152A" w:rsidRDefault="00A8152A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08D6DB" w14:textId="1C711CAA" w:rsidR="00A8152A" w:rsidRPr="00A8152A" w:rsidRDefault="00A8152A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8152A">
              <w:rPr>
                <w:rFonts w:asciiTheme="majorHAnsi" w:hAnsiTheme="majorHAnsi" w:cstheme="majorHAnsi"/>
                <w:b/>
                <w:sz w:val="20"/>
                <w:szCs w:val="20"/>
              </w:rPr>
              <w:t>Yoga</w:t>
            </w:r>
          </w:p>
          <w:p w14:paraId="7A3BA9BB" w14:textId="45F74FF6" w:rsidR="003F12E8" w:rsidRPr="003F12E8" w:rsidRDefault="00A8152A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Choose a Cosmic Yoga adventure video to complete this week. Focus on holding your balance. </w:t>
            </w:r>
            <w:r w:rsidR="00E625F8" w:rsidRPr="00A8152A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</w:tr>
      <w:tr w:rsidR="00D365C3" w:rsidRPr="008A2CBE" w14:paraId="1E278889" w14:textId="77777777" w:rsidTr="00A650E1">
        <w:tc>
          <w:tcPr>
            <w:tcW w:w="4815" w:type="dxa"/>
          </w:tcPr>
          <w:p w14:paraId="79EA8548" w14:textId="35AD949A" w:rsidR="00692E81" w:rsidRDefault="00D365C3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ICT/Technologies</w:t>
            </w:r>
          </w:p>
          <w:p w14:paraId="176C89A1" w14:textId="2E993E1C" w:rsidR="00692E81" w:rsidRDefault="00692E81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 an inventor</w:t>
            </w:r>
          </w:p>
          <w:p w14:paraId="6B360769" w14:textId="712FE501" w:rsidR="00E625F8" w:rsidRDefault="00692E81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Design a device that could help to clear plastic from the oceans. You could make a junk model or make a poster with diagrams. </w:t>
            </w:r>
          </w:p>
          <w:p w14:paraId="55714309" w14:textId="75258ADB" w:rsidR="00692E81" w:rsidRDefault="00692E81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C4CE48D" w14:textId="5F2AB17C" w:rsidR="00692E81" w:rsidRDefault="00692E81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92E8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Typing Skills</w:t>
            </w:r>
          </w:p>
          <w:p w14:paraId="03E7BE36" w14:textId="3EC20FBA" w:rsidR="00692E81" w:rsidRPr="00692E81" w:rsidRDefault="00692E81" w:rsidP="00653757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Keep up your typing skills with Dance Mat Typing </w:t>
            </w:r>
            <w:hyperlink r:id="rId8" w:history="1">
              <w:r w:rsidRPr="00692E81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https://www.bbc.co.uk/bitesize/topics/zf2f9j6/articles/z3c6tfr</w:t>
              </w:r>
            </w:hyperlink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3B03EF63" w14:textId="77777777" w:rsidR="005F6FBD" w:rsidRDefault="005F6FBD" w:rsidP="00B270FF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1B3F3E" w14:textId="1DA4B44D" w:rsidR="00D02886" w:rsidRPr="005F6FBD" w:rsidRDefault="00D02886" w:rsidP="00E625F8">
            <w:pPr>
              <w:tabs>
                <w:tab w:val="left" w:pos="1605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E09A7" w14:textId="3C2AE36B" w:rsidR="00D365C3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Religious and Moral Education</w:t>
            </w:r>
          </w:p>
          <w:p w14:paraId="3BB50038" w14:textId="77777777" w:rsidR="00D31188" w:rsidRDefault="00D31188" w:rsidP="003F12E8">
            <w:pPr>
              <w:tabs>
                <w:tab w:val="left" w:pos="1605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DE09E70" w14:textId="43B2C178" w:rsidR="00FB5C16" w:rsidRPr="00D31188" w:rsidRDefault="00D31188" w:rsidP="003F12E8">
            <w:pPr>
              <w:tabs>
                <w:tab w:val="left" w:pos="1605"/>
              </w:tabs>
              <w:rPr>
                <w:rFonts w:cstheme="minorHAnsi"/>
                <w:b/>
                <w:sz w:val="20"/>
                <w:szCs w:val="20"/>
              </w:rPr>
            </w:pPr>
            <w:r w:rsidRPr="00D31188">
              <w:rPr>
                <w:rFonts w:cstheme="minorHAnsi"/>
                <w:b/>
                <w:sz w:val="20"/>
                <w:szCs w:val="20"/>
              </w:rPr>
              <w:t>Responsibility</w:t>
            </w:r>
          </w:p>
          <w:p w14:paraId="71D70F8E" w14:textId="77777777" w:rsidR="00D31188" w:rsidRDefault="00D31188" w:rsidP="003F12E8">
            <w:pPr>
              <w:tabs>
                <w:tab w:val="left" w:pos="1605"/>
              </w:tabs>
              <w:rPr>
                <w:rFonts w:cstheme="minorHAnsi"/>
                <w:sz w:val="20"/>
                <w:szCs w:val="20"/>
              </w:rPr>
            </w:pPr>
          </w:p>
          <w:p w14:paraId="37E4D3E3" w14:textId="77777777" w:rsidR="00D31188" w:rsidRDefault="00D31188" w:rsidP="003F12E8">
            <w:pPr>
              <w:tabs>
                <w:tab w:val="left" w:pos="16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 this short video and discuss the questions at the end with someone at home.</w:t>
            </w:r>
          </w:p>
          <w:p w14:paraId="7255EB90" w14:textId="31CFF3C3" w:rsidR="00D31188" w:rsidRPr="003F12E8" w:rsidRDefault="00D31188" w:rsidP="003F12E8">
            <w:pPr>
              <w:tabs>
                <w:tab w:val="left" w:pos="1605"/>
              </w:tabs>
              <w:rPr>
                <w:rFonts w:cstheme="minorHAnsi"/>
                <w:sz w:val="20"/>
                <w:szCs w:val="20"/>
              </w:rPr>
            </w:pPr>
            <w:hyperlink r:id="rId9" w:history="1">
              <w:r w:rsidRPr="002F7011">
                <w:rPr>
                  <w:rStyle w:val="Hyperlink"/>
                  <w:rFonts w:cstheme="minorHAnsi"/>
                  <w:sz w:val="20"/>
                  <w:szCs w:val="20"/>
                </w:rPr>
                <w:t>https://www.bbc.co.uk/teach/class-clips-video/pshe-ks1-ks2-am-i-always-responsible-for-my-actions/zdsygwx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14" w:type="dxa"/>
          </w:tcPr>
          <w:p w14:paraId="0252AAB9" w14:textId="29D64634" w:rsidR="00507748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Cross Curricular</w:t>
            </w:r>
          </w:p>
          <w:p w14:paraId="1C4FF4E9" w14:textId="77777777" w:rsidR="00D31188" w:rsidRDefault="00D31188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6946EFB" w14:textId="4FE6DC25" w:rsidR="00DB4ECB" w:rsidRDefault="00507748" w:rsidP="003F12E8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Fever!</w:t>
            </w:r>
          </w:p>
          <w:p w14:paraId="5557E7B2" w14:textId="35E22D89" w:rsidR="00D02886" w:rsidRDefault="00A8152A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a look at the 3</w:t>
            </w:r>
            <w:r w:rsidRPr="00A8152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part of the opera that has been released and have a go at some of the activities. </w:t>
            </w:r>
            <w:hyperlink r:id="rId10" w:history="1">
              <w:r w:rsidR="00507748" w:rsidRPr="00083397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https://www.scottishopera.org.uk/join-in/fever-online/</w:t>
              </w:r>
            </w:hyperlink>
          </w:p>
          <w:p w14:paraId="40F9A7E0" w14:textId="42735514" w:rsidR="00692E81" w:rsidRDefault="00692E81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</w:p>
          <w:p w14:paraId="5D93B036" w14:textId="05DC008E" w:rsidR="00D31188" w:rsidRDefault="00D31188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</w:p>
          <w:p w14:paraId="743AD137" w14:textId="77777777" w:rsidR="00692E81" w:rsidRDefault="00692E81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</w:p>
          <w:p w14:paraId="1B058477" w14:textId="77777777" w:rsidR="00A8152A" w:rsidRDefault="00A8152A" w:rsidP="00507748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</w:pPr>
          </w:p>
          <w:p w14:paraId="653ADC6F" w14:textId="28608CC7" w:rsidR="00A8152A" w:rsidRPr="008A2CBE" w:rsidRDefault="00A8152A" w:rsidP="00507748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65C3" w:rsidRPr="008A2CBE" w14:paraId="53178E43" w14:textId="77777777" w:rsidTr="00A650E1">
        <w:tc>
          <w:tcPr>
            <w:tcW w:w="4815" w:type="dxa"/>
          </w:tcPr>
          <w:p w14:paraId="60D5962B" w14:textId="6C7146A7" w:rsidR="00D365C3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Social Skills (Helping at home)</w:t>
            </w:r>
          </w:p>
          <w:p w14:paraId="50B06F66" w14:textId="1BAE8A47" w:rsidR="00692E81" w:rsidRDefault="00692E8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1FB80B1" w14:textId="3EEEAAE8" w:rsidR="00692E81" w:rsidRPr="00692E81" w:rsidRDefault="00692E8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Choose 3 chores that you will </w:t>
            </w:r>
            <w:proofErr w:type="gramStart"/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>help out</w:t>
            </w:r>
            <w:proofErr w:type="gramEnd"/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with at home this week.</w:t>
            </w:r>
          </w:p>
          <w:p w14:paraId="651F619E" w14:textId="7FF0D458" w:rsidR="00692E81" w:rsidRPr="00692E81" w:rsidRDefault="00692E8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50F2E07" w14:textId="71DBBE8F" w:rsidR="00692E81" w:rsidRPr="00692E81" w:rsidRDefault="00692E8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>Put away your devices and enjoy some screen free time.</w:t>
            </w:r>
          </w:p>
          <w:p w14:paraId="6DADAD0F" w14:textId="73F11C8A" w:rsidR="00507748" w:rsidRPr="00D02886" w:rsidRDefault="00507748" w:rsidP="00D02886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4F023F" w14:textId="2DCB62A7" w:rsidR="008405BB" w:rsidRDefault="00D365C3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Art and Design</w:t>
            </w:r>
          </w:p>
          <w:p w14:paraId="6E945BC9" w14:textId="147E8BD3" w:rsidR="00692E81" w:rsidRDefault="00692E8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Ickabog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Competition</w:t>
            </w:r>
          </w:p>
          <w:p w14:paraId="4FDB1281" w14:textId="605EAD5B" w:rsidR="00A8152A" w:rsidRDefault="00A8152A" w:rsidP="00D365C3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A8152A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JK Rowling has an illustration competition linked to her new story The </w:t>
            </w:r>
            <w:proofErr w:type="spellStart"/>
            <w:r w:rsidRPr="00A8152A">
              <w:rPr>
                <w:rFonts w:asciiTheme="majorHAnsi" w:hAnsiTheme="majorHAnsi" w:cstheme="majorHAnsi"/>
                <w:sz w:val="20"/>
                <w:szCs w:val="20"/>
                <w:lang w:val="en"/>
              </w:rPr>
              <w:t>Ickabog</w:t>
            </w:r>
            <w:proofErr w:type="spellEnd"/>
            <w:r w:rsidRPr="00A8152A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. Follow the instructions on the competition website and enter (if you want to). </w:t>
            </w:r>
            <w:hyperlink r:id="rId11" w:history="1">
              <w:r w:rsidRPr="00A8152A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"/>
                </w:rPr>
                <w:t>https://theickabogcompetition.com/</w:t>
              </w:r>
            </w:hyperlink>
          </w:p>
          <w:p w14:paraId="2B2D5AC5" w14:textId="55C6DF37" w:rsidR="00692E81" w:rsidRDefault="00692E81" w:rsidP="00D365C3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14:paraId="496E1859" w14:textId="7BF1E6B7" w:rsidR="00692E81" w:rsidRPr="00692E81" w:rsidRDefault="00692E81" w:rsidP="00D365C3">
            <w:pPr>
              <w:tabs>
                <w:tab w:val="left" w:pos="1605"/>
              </w:tabs>
              <w:rPr>
                <w:rStyle w:val="Hyperlink"/>
                <w:rFonts w:asciiTheme="majorHAnsi" w:hAnsiTheme="majorHAnsi" w:cstheme="majorHAnsi"/>
                <w:b/>
                <w:color w:val="auto"/>
                <w:sz w:val="20"/>
                <w:szCs w:val="20"/>
                <w:u w:val="none"/>
                <w:lang w:val="en"/>
              </w:rPr>
            </w:pPr>
            <w:r w:rsidRPr="00692E81">
              <w:rPr>
                <w:rStyle w:val="Hyperlink"/>
                <w:rFonts w:asciiTheme="majorHAnsi" w:hAnsiTheme="majorHAnsi" w:cstheme="majorHAnsi"/>
                <w:b/>
                <w:color w:val="auto"/>
                <w:sz w:val="20"/>
                <w:szCs w:val="20"/>
                <w:u w:val="none"/>
                <w:lang w:val="en"/>
              </w:rPr>
              <w:t>Roll and Draw</w:t>
            </w:r>
          </w:p>
          <w:p w14:paraId="0CBFD81E" w14:textId="63C10F08" w:rsidR="00A8152A" w:rsidRPr="00A8152A" w:rsidRDefault="00692E81" w:rsidP="00D365C3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92E81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  <w:lang w:val="en"/>
              </w:rPr>
              <w:t xml:space="preserve">Complete the abstract roll and draw task below. </w:t>
            </w:r>
          </w:p>
          <w:p w14:paraId="3AD5089E" w14:textId="4FDAF2E2" w:rsidR="007D2AE0" w:rsidRPr="007D2AE0" w:rsidRDefault="007D2AE0" w:rsidP="00A8152A">
            <w:pPr>
              <w:tabs>
                <w:tab w:val="left" w:pos="160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14" w:type="dxa"/>
          </w:tcPr>
          <w:p w14:paraId="4C007A76" w14:textId="3CCA9649" w:rsidR="00DB4ECB" w:rsidRDefault="00DB4ECB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2CB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Science</w:t>
            </w:r>
          </w:p>
          <w:p w14:paraId="42F43614" w14:textId="77777777" w:rsidR="00692E81" w:rsidRDefault="00692E81" w:rsidP="000E1560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8CD4F2B" w14:textId="7061C8A1" w:rsidR="00EB446A" w:rsidRPr="00692E81" w:rsidRDefault="00A8152A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Dundee Science Centre has a variety of experiments and ideas for you to try out. Have a look at this weeks topic here: </w:t>
            </w:r>
            <w:hyperlink r:id="rId12" w:history="1">
              <w:r w:rsidRPr="00692E81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https://www.dundeesciencecentre.org.uk/home-learning-programme</w:t>
              </w:r>
            </w:hyperlink>
            <w:r w:rsidRPr="00692E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725AB13C" w14:textId="1C4E489B" w:rsidR="00A8152A" w:rsidRDefault="00A8152A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24414E4" w14:textId="77777777" w:rsidR="00A8152A" w:rsidRDefault="00A8152A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9B86C18" w14:textId="10D91B18" w:rsidR="008238B6" w:rsidRPr="008A2CBE" w:rsidRDefault="008238B6" w:rsidP="00E625F8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51ED74DD" w14:textId="0AB584AA" w:rsidR="00653757" w:rsidRDefault="00D31188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0AC663A4" wp14:editId="2EF2644F">
            <wp:simplePos x="0" y="0"/>
            <wp:positionH relativeFrom="column">
              <wp:posOffset>1684020</wp:posOffset>
            </wp:positionH>
            <wp:positionV relativeFrom="paragraph">
              <wp:posOffset>119781</wp:posOffset>
            </wp:positionV>
            <wp:extent cx="4279265" cy="5731510"/>
            <wp:effectExtent l="0" t="0" r="6985" b="2540"/>
            <wp:wrapNone/>
            <wp:docPr id="1" name="Picture 1" descr="Hillwood Primary (@HillwoodPS) | Twitter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lwood Primary (@HillwoodPS) | Twitter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82274E" w14:textId="4C9213EC" w:rsidR="003F12E8" w:rsidRDefault="003F12E8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</w:p>
    <w:p w14:paraId="1B131FC6" w14:textId="33136925" w:rsidR="00692E81" w:rsidRPr="008A2CBE" w:rsidRDefault="00692E81" w:rsidP="00653757">
      <w:pPr>
        <w:tabs>
          <w:tab w:val="left" w:pos="3200"/>
        </w:tabs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</w:p>
    <w:sectPr w:rsidR="00692E81" w:rsidRPr="008A2CBE" w:rsidSect="00D365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8AA7" w14:textId="77777777" w:rsidR="00DB6E1D" w:rsidRDefault="00DB6E1D" w:rsidP="00D365C3">
      <w:pPr>
        <w:spacing w:after="0" w:line="240" w:lineRule="auto"/>
      </w:pPr>
      <w:r>
        <w:separator/>
      </w:r>
    </w:p>
  </w:endnote>
  <w:endnote w:type="continuationSeparator" w:id="0">
    <w:p w14:paraId="1CA0F447" w14:textId="77777777" w:rsidR="00DB6E1D" w:rsidRDefault="00DB6E1D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4F61" w14:textId="77777777" w:rsidR="00DB6E1D" w:rsidRDefault="00DB6E1D" w:rsidP="00D365C3">
      <w:pPr>
        <w:spacing w:after="0" w:line="240" w:lineRule="auto"/>
      </w:pPr>
      <w:r>
        <w:separator/>
      </w:r>
    </w:p>
  </w:footnote>
  <w:footnote w:type="continuationSeparator" w:id="0">
    <w:p w14:paraId="352CA028" w14:textId="77777777" w:rsidR="00DB6E1D" w:rsidRDefault="00DB6E1D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1E1C"/>
    <w:multiLevelType w:val="hybridMultilevel"/>
    <w:tmpl w:val="8886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91CA9"/>
    <w:multiLevelType w:val="hybridMultilevel"/>
    <w:tmpl w:val="3704F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4FC3"/>
    <w:multiLevelType w:val="hybridMultilevel"/>
    <w:tmpl w:val="41583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C71E0"/>
    <w:multiLevelType w:val="hybridMultilevel"/>
    <w:tmpl w:val="C212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58DB"/>
    <w:rsid w:val="000A0D26"/>
    <w:rsid w:val="000C5266"/>
    <w:rsid w:val="000E1560"/>
    <w:rsid w:val="000E23F9"/>
    <w:rsid w:val="00172E92"/>
    <w:rsid w:val="001F3C5A"/>
    <w:rsid w:val="00283EE0"/>
    <w:rsid w:val="002E4B92"/>
    <w:rsid w:val="003F12E8"/>
    <w:rsid w:val="00405165"/>
    <w:rsid w:val="004F2623"/>
    <w:rsid w:val="00507748"/>
    <w:rsid w:val="00542494"/>
    <w:rsid w:val="0055425D"/>
    <w:rsid w:val="005F6FBD"/>
    <w:rsid w:val="00653757"/>
    <w:rsid w:val="00672A23"/>
    <w:rsid w:val="00692E81"/>
    <w:rsid w:val="006D3F04"/>
    <w:rsid w:val="007B4612"/>
    <w:rsid w:val="007D2AE0"/>
    <w:rsid w:val="007E5949"/>
    <w:rsid w:val="008238B6"/>
    <w:rsid w:val="008405BB"/>
    <w:rsid w:val="008A2CBE"/>
    <w:rsid w:val="00993CAF"/>
    <w:rsid w:val="009D6883"/>
    <w:rsid w:val="00A1758F"/>
    <w:rsid w:val="00A650E1"/>
    <w:rsid w:val="00A8152A"/>
    <w:rsid w:val="00B270FF"/>
    <w:rsid w:val="00C906C7"/>
    <w:rsid w:val="00CA6EFF"/>
    <w:rsid w:val="00D02886"/>
    <w:rsid w:val="00D034F7"/>
    <w:rsid w:val="00D31188"/>
    <w:rsid w:val="00D365C3"/>
    <w:rsid w:val="00D55925"/>
    <w:rsid w:val="00D60094"/>
    <w:rsid w:val="00DB4ECB"/>
    <w:rsid w:val="00DB6E1D"/>
    <w:rsid w:val="00E625F8"/>
    <w:rsid w:val="00EB446A"/>
    <w:rsid w:val="00F70998"/>
    <w:rsid w:val="00F76477"/>
    <w:rsid w:val="00FA3651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5C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B5C1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A0D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f2f9j6/articles/z3c6tfr" TargetMode="External"/><Relationship Id="rId13" Type="http://schemas.openxmlformats.org/officeDocument/2006/relationships/hyperlink" Target="https://www.google.com/url?sa=i&amp;url=https%3A%2F%2Ftwitter.com%2Fhillwoodps&amp;psig=AOvVaw0CRllyl5kIQnYevBpVAJWW&amp;ust=1591512952612000&amp;source=images&amp;cd=vfe&amp;ved=0CAIQjRxqFwoTCPi4lPTN7OkCFQAAAAAdAAAAABA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xfordowl.co.uk/" TargetMode="External"/><Relationship Id="rId12" Type="http://schemas.openxmlformats.org/officeDocument/2006/relationships/hyperlink" Target="https://www.dundeesciencecentre.org.uk/home-learning-program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ickabogcompetition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tishopera.org.uk/join-in/fever-online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class-clips-video/pshe-ks1-ks2-am-i-always-responsible-for-my-actions/zdsygwx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hmorris255</dc:creator>
  <cp:keywords/>
  <dc:description/>
  <cp:lastModifiedBy>hmorris255</cp:lastModifiedBy>
  <cp:revision>3</cp:revision>
  <cp:lastPrinted>2020-03-16T12:16:00Z</cp:lastPrinted>
  <dcterms:created xsi:type="dcterms:W3CDTF">2020-06-06T06:43:00Z</dcterms:created>
  <dcterms:modified xsi:type="dcterms:W3CDTF">2020-06-06T07:10:00Z</dcterms:modified>
</cp:coreProperties>
</file>