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3C5CA" w14:textId="2F28A28C" w:rsidR="0086757B" w:rsidRPr="007E5949" w:rsidRDefault="00993CAF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Stage:</w:t>
      </w:r>
      <w:r w:rsidR="001069FB">
        <w:rPr>
          <w:rFonts w:ascii="Century Gothic" w:hAnsi="Century Gothic"/>
          <w:b/>
          <w:bCs/>
        </w:rPr>
        <w:t xml:space="preserve"> P3      Grid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365C3" w14:paraId="5DEB61FE" w14:textId="77777777" w:rsidTr="00D365C3">
        <w:tc>
          <w:tcPr>
            <w:tcW w:w="4649" w:type="dxa"/>
          </w:tcPr>
          <w:p w14:paraId="3A08190E" w14:textId="0418A381" w:rsidR="0069786F" w:rsidRDefault="0069786F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Literacy:</w:t>
            </w:r>
          </w:p>
          <w:p w14:paraId="40454615" w14:textId="08E204F2" w:rsidR="0069786F" w:rsidRDefault="0069786F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5CA6A468" w14:textId="6D789F79" w:rsidR="002A62C5" w:rsidRDefault="0069786F" w:rsidP="00D365C3">
            <w:pPr>
              <w:tabs>
                <w:tab w:val="left" w:pos="1605"/>
              </w:tabs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Superheroes have different powers</w:t>
            </w:r>
            <w:r w:rsidR="002A62C5">
              <w:rPr>
                <w:rFonts w:ascii="Century Gothic" w:hAnsi="Century Gothic"/>
                <w:bCs/>
                <w:sz w:val="20"/>
                <w:szCs w:val="20"/>
              </w:rPr>
              <w:t xml:space="preserve"> and great adventures.</w:t>
            </w:r>
          </w:p>
          <w:p w14:paraId="753B481E" w14:textId="426FF8C0" w:rsidR="0069786F" w:rsidRPr="0069786F" w:rsidRDefault="0069786F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9786F">
              <w:rPr>
                <w:rFonts w:ascii="Century Gothic" w:hAnsi="Century Gothic"/>
                <w:bCs/>
                <w:sz w:val="20"/>
                <w:szCs w:val="20"/>
              </w:rPr>
              <w:t>Write a story about a boy or a girl who becomes a superhero.</w:t>
            </w:r>
          </w:p>
          <w:p w14:paraId="0A07DBF8" w14:textId="6A8E6C44" w:rsidR="00D365C3" w:rsidRPr="0069786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74DC6F3A" w14:textId="1DBB73C9" w:rsidR="00D365C3" w:rsidRDefault="0069786F" w:rsidP="00D365C3">
            <w:pPr>
              <w:tabs>
                <w:tab w:val="left" w:pos="1605"/>
              </w:tabs>
              <w:rPr>
                <w:rFonts w:ascii="Century Gothic" w:hAnsi="Century Gothic"/>
                <w:bCs/>
                <w:sz w:val="20"/>
                <w:szCs w:val="20"/>
              </w:rPr>
            </w:pPr>
            <w:r w:rsidRPr="0069786F">
              <w:rPr>
                <w:rFonts w:ascii="Century Gothic" w:hAnsi="Century Gothic"/>
                <w:bCs/>
                <w:sz w:val="20"/>
                <w:szCs w:val="20"/>
              </w:rPr>
              <w:t>Write an acrostic poem using the word ‘hero’</w:t>
            </w:r>
          </w:p>
          <w:p w14:paraId="3B559BBE" w14:textId="398FA3F2" w:rsidR="00B973C9" w:rsidRPr="0069786F" w:rsidRDefault="00B973C9" w:rsidP="00D365C3">
            <w:pPr>
              <w:tabs>
                <w:tab w:val="left" w:pos="1605"/>
              </w:tabs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Use each letter of the word HERO to start a new line.</w:t>
            </w:r>
          </w:p>
          <w:p w14:paraId="5FC3BADA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076F7C7F" w14:textId="5B6BF78A" w:rsidR="00D365C3" w:rsidRPr="00CC60F0" w:rsidRDefault="00CC60F0" w:rsidP="00D365C3">
            <w:pPr>
              <w:tabs>
                <w:tab w:val="left" w:pos="1605"/>
              </w:tabs>
              <w:rPr>
                <w:rFonts w:ascii="Century Gothic" w:hAnsi="Century Gothic"/>
                <w:bCs/>
                <w:sz w:val="20"/>
                <w:szCs w:val="20"/>
              </w:rPr>
            </w:pPr>
            <w:r w:rsidRPr="00CC60F0">
              <w:rPr>
                <w:rFonts w:ascii="Century Gothic" w:hAnsi="Century Gothic"/>
                <w:bCs/>
                <w:sz w:val="20"/>
                <w:szCs w:val="20"/>
              </w:rPr>
              <w:t>Read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every day for 10 minutes.</w:t>
            </w:r>
          </w:p>
          <w:p w14:paraId="358E7BFB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5A84B039" w14:textId="2AED7A92" w:rsidR="00D365C3" w:rsidRP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43B8705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Numeracy and Maths</w:t>
            </w:r>
          </w:p>
          <w:p w14:paraId="116BEA4E" w14:textId="6F267AF0" w:rsidR="003C3413" w:rsidRPr="00436B8D" w:rsidRDefault="0069786F" w:rsidP="003C341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436B8D">
              <w:rPr>
                <w:rFonts w:ascii="Century Gothic" w:hAnsi="Century Gothic"/>
                <w:sz w:val="20"/>
                <w:szCs w:val="20"/>
              </w:rPr>
              <w:t>Write the numbers from</w:t>
            </w:r>
            <w:r w:rsidR="003C341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36B8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C3413">
              <w:rPr>
                <w:rFonts w:ascii="Century Gothic" w:hAnsi="Century Gothic"/>
                <w:sz w:val="20"/>
                <w:szCs w:val="20"/>
              </w:rPr>
              <w:t>50 -100</w:t>
            </w:r>
          </w:p>
          <w:p w14:paraId="0F1BB47E" w14:textId="740877B7" w:rsidR="0069786F" w:rsidRPr="00436B8D" w:rsidRDefault="0069786F" w:rsidP="0069786F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436B8D">
              <w:rPr>
                <w:rFonts w:ascii="Century Gothic" w:hAnsi="Century Gothic"/>
                <w:sz w:val="20"/>
                <w:szCs w:val="20"/>
              </w:rPr>
              <w:t>0Make sure they are neat and the right way around.</w:t>
            </w:r>
          </w:p>
          <w:p w14:paraId="34E80D08" w14:textId="77777777" w:rsidR="0069786F" w:rsidRPr="00436B8D" w:rsidRDefault="0069786F" w:rsidP="0069786F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4548BBC8" w14:textId="77777777" w:rsidR="0069786F" w:rsidRPr="00436B8D" w:rsidRDefault="0069786F" w:rsidP="0069786F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436B8D">
              <w:rPr>
                <w:rFonts w:ascii="Century Gothic" w:hAnsi="Century Gothic"/>
                <w:sz w:val="20"/>
                <w:szCs w:val="20"/>
              </w:rPr>
              <w:t>Practise counting in 2’s and 5’s while marching in the room or up and down the stairs. Try starting at different numbers</w:t>
            </w:r>
          </w:p>
          <w:p w14:paraId="3A80CE7A" w14:textId="11B3BE7A" w:rsidR="00EB446A" w:rsidRDefault="0069786F" w:rsidP="0069786F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436B8D">
              <w:rPr>
                <w:rFonts w:ascii="Century Gothic" w:hAnsi="Century Gothic"/>
                <w:sz w:val="20"/>
                <w:szCs w:val="20"/>
              </w:rPr>
              <w:t>e.g. 21, 26, 31, 36</w:t>
            </w:r>
            <w:r w:rsidR="001B04C0">
              <w:rPr>
                <w:rFonts w:ascii="Century Gothic" w:hAnsi="Century Gothic"/>
                <w:sz w:val="20"/>
                <w:szCs w:val="20"/>
              </w:rPr>
              <w:t xml:space="preserve"> …</w:t>
            </w:r>
          </w:p>
          <w:p w14:paraId="4E0AAA0A" w14:textId="77777777" w:rsidR="00CC60F0" w:rsidRDefault="00CC60F0" w:rsidP="0069786F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2F696B07" w14:textId="37D9C3B7" w:rsidR="00CC60F0" w:rsidRPr="00EB446A" w:rsidRDefault="00CC60F0" w:rsidP="0069786F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Log onto Sumdog and try some of the challenges to practise your maths skills.</w:t>
            </w:r>
          </w:p>
        </w:tc>
        <w:tc>
          <w:tcPr>
            <w:tcW w:w="4650" w:type="dxa"/>
          </w:tcPr>
          <w:p w14:paraId="5ADE541B" w14:textId="2DFD142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Health and Wellbeing</w:t>
            </w:r>
          </w:p>
          <w:p w14:paraId="2B557DE4" w14:textId="77777777" w:rsidR="002A62C5" w:rsidRDefault="002A62C5" w:rsidP="002A62C5">
            <w:pPr>
              <w:autoSpaceDE w:val="0"/>
              <w:autoSpaceDN w:val="0"/>
              <w:adjustRightInd w:val="0"/>
              <w:rPr>
                <w:rFonts w:ascii="Century Gothic" w:hAnsi="Century Gothic" w:cs="Comic Sans MS"/>
                <w:b/>
                <w:bCs/>
                <w:color w:val="000000"/>
              </w:rPr>
            </w:pPr>
          </w:p>
          <w:p w14:paraId="04EB7C09" w14:textId="09CB668D" w:rsidR="002A62C5" w:rsidRDefault="002A62C5" w:rsidP="002A62C5">
            <w:pPr>
              <w:autoSpaceDE w:val="0"/>
              <w:autoSpaceDN w:val="0"/>
              <w:adjustRightInd w:val="0"/>
              <w:rPr>
                <w:rFonts w:ascii="Century Gothic" w:hAnsi="Century Gothic" w:cs="Comic Sans MS"/>
                <w:color w:val="000000"/>
                <w:sz w:val="20"/>
                <w:szCs w:val="20"/>
              </w:rPr>
            </w:pPr>
            <w:r w:rsidRPr="002A62C5">
              <w:rPr>
                <w:rFonts w:ascii="Century Gothic" w:hAnsi="Century Gothic" w:cs="Comic Sans MS"/>
                <w:b/>
                <w:bCs/>
                <w:color w:val="000000"/>
              </w:rPr>
              <w:t>Cosmic Kids Yoga</w:t>
            </w:r>
            <w:r w:rsidRPr="002A62C5">
              <w:rPr>
                <w:rFonts w:ascii="Century Gothic" w:hAnsi="Century Gothic" w:cs="Comic Sans MS"/>
                <w:color w:val="000000"/>
              </w:rPr>
              <w:br/>
            </w:r>
            <w:r w:rsidRPr="002A62C5">
              <w:rPr>
                <w:rFonts w:ascii="Century Gothic" w:hAnsi="Century Gothic" w:cs="Comic Sans MS"/>
                <w:color w:val="000000"/>
                <w:sz w:val="20"/>
                <w:szCs w:val="20"/>
              </w:rPr>
              <w:t>Spend some time working on developing</w:t>
            </w:r>
            <w:r w:rsidRPr="002A62C5">
              <w:rPr>
                <w:rFonts w:ascii="Century Gothic" w:hAnsi="Century Gothic" w:cs="Comic Sans MS"/>
                <w:color w:val="000000"/>
                <w:sz w:val="20"/>
                <w:szCs w:val="20"/>
              </w:rPr>
              <w:br/>
              <w:t xml:space="preserve">your skills in yoga by searching for </w:t>
            </w:r>
            <w:r w:rsidRPr="002A62C5">
              <w:rPr>
                <w:rFonts w:ascii="Century Gothic" w:hAnsi="Century Gothic" w:cs="Comic Sans MS"/>
                <w:color w:val="000000"/>
                <w:sz w:val="20"/>
                <w:szCs w:val="20"/>
              </w:rPr>
              <w:br/>
              <w:t>Cosmic Kids on Youtube and follow the adventure story – Frozen.</w:t>
            </w:r>
          </w:p>
          <w:p w14:paraId="5B29F714" w14:textId="73F89B85" w:rsidR="002A62C5" w:rsidRDefault="002A62C5" w:rsidP="002A62C5">
            <w:pPr>
              <w:autoSpaceDE w:val="0"/>
              <w:autoSpaceDN w:val="0"/>
              <w:adjustRightInd w:val="0"/>
              <w:rPr>
                <w:rFonts w:ascii="Century Gothic" w:hAnsi="Century Gothic" w:cs="Comic Sans MS"/>
                <w:color w:val="000000"/>
                <w:sz w:val="20"/>
                <w:szCs w:val="20"/>
              </w:rPr>
            </w:pPr>
          </w:p>
          <w:p w14:paraId="237334AE" w14:textId="2C0ED766" w:rsidR="002A62C5" w:rsidRPr="002A62C5" w:rsidRDefault="002A62C5" w:rsidP="002A62C5">
            <w:pPr>
              <w:autoSpaceDE w:val="0"/>
              <w:autoSpaceDN w:val="0"/>
              <w:adjustRightInd w:val="0"/>
              <w:rPr>
                <w:rFonts w:ascii="Century Gothic" w:hAnsi="Century Gothic" w:cs="Comic Sans MS"/>
                <w:color w:val="000000"/>
              </w:rPr>
            </w:pPr>
            <w:r>
              <w:rPr>
                <w:rFonts w:ascii="Century Gothic" w:hAnsi="Century Gothic" w:cs="Comic Sans MS"/>
                <w:color w:val="000000"/>
                <w:sz w:val="20"/>
                <w:szCs w:val="20"/>
              </w:rPr>
              <w:t>Play balloon tennis indoors.</w:t>
            </w:r>
          </w:p>
          <w:p w14:paraId="7A3BA9BB" w14:textId="15BBA60F" w:rsidR="00EB446A" w:rsidRP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</w:tc>
      </w:tr>
      <w:tr w:rsidR="00D365C3" w14:paraId="1E278889" w14:textId="77777777" w:rsidTr="00D365C3">
        <w:tc>
          <w:tcPr>
            <w:tcW w:w="4649" w:type="dxa"/>
          </w:tcPr>
          <w:p w14:paraId="0B6C3D4E" w14:textId="1E4D74AA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ICT/Technologies</w:t>
            </w:r>
          </w:p>
          <w:p w14:paraId="7925D20C" w14:textId="77777777" w:rsidR="00D365C3" w:rsidRPr="00EB446A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574D691A" w14:textId="651B0091" w:rsidR="00D365C3" w:rsidRPr="002A62C5" w:rsidRDefault="002A62C5" w:rsidP="00D365C3">
            <w:pPr>
              <w:tabs>
                <w:tab w:val="left" w:pos="1605"/>
              </w:tabs>
              <w:rPr>
                <w:rFonts w:ascii="Century Gothic" w:hAnsi="Century Gothic"/>
                <w:bCs/>
              </w:rPr>
            </w:pPr>
            <w:r w:rsidRPr="002A62C5">
              <w:rPr>
                <w:rFonts w:ascii="Century Gothic" w:hAnsi="Century Gothic"/>
                <w:bCs/>
              </w:rPr>
              <w:t>Design a hideout for a superhero</w:t>
            </w:r>
            <w:r w:rsidR="004B7955">
              <w:rPr>
                <w:rFonts w:ascii="Century Gothic" w:hAnsi="Century Gothic"/>
                <w:bCs/>
              </w:rPr>
              <w:t xml:space="preserve"> by creating a</w:t>
            </w:r>
            <w:r w:rsidR="00B973C9">
              <w:rPr>
                <w:rFonts w:ascii="Century Gothic" w:hAnsi="Century Gothic"/>
                <w:bCs/>
              </w:rPr>
              <w:t>n online picture (if you have a programme or App to do this)</w:t>
            </w:r>
            <w:r w:rsidR="002A3058">
              <w:rPr>
                <w:rFonts w:ascii="Century Gothic" w:hAnsi="Century Gothic"/>
                <w:bCs/>
              </w:rPr>
              <w:t xml:space="preserve"> or us</w:t>
            </w:r>
            <w:r w:rsidR="00B973C9">
              <w:rPr>
                <w:rFonts w:ascii="Century Gothic" w:hAnsi="Century Gothic"/>
                <w:bCs/>
              </w:rPr>
              <w:t xml:space="preserve">e </w:t>
            </w:r>
            <w:r w:rsidR="002A3058">
              <w:rPr>
                <w:rFonts w:ascii="Century Gothic" w:hAnsi="Century Gothic"/>
                <w:bCs/>
              </w:rPr>
              <w:t>junk material.</w:t>
            </w:r>
          </w:p>
          <w:p w14:paraId="2A1B3F3E" w14:textId="5946232E" w:rsidR="00D365C3" w:rsidRP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28DE09A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Religious and Moral Education</w:t>
            </w:r>
          </w:p>
          <w:p w14:paraId="137F9247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71CC2A9C" w14:textId="77777777" w:rsidR="002A62C5" w:rsidRDefault="002A62C5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Talk with an adult about how we can care for each other at home and in the community</w:t>
            </w:r>
            <w:r w:rsidR="00126C72">
              <w:rPr>
                <w:rFonts w:ascii="Century Gothic" w:hAnsi="Century Gothic"/>
                <w:sz w:val="20"/>
                <w:szCs w:val="20"/>
              </w:rPr>
              <w:t xml:space="preserve"> especially just now.</w:t>
            </w:r>
          </w:p>
          <w:p w14:paraId="7255EB90" w14:textId="0EB3D17E" w:rsidR="003C3413" w:rsidRPr="0069786F" w:rsidRDefault="003C3413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Make a card t cheer someone you know up.</w:t>
            </w:r>
            <w:bookmarkStart w:id="0" w:name="_GoBack"/>
            <w:bookmarkEnd w:id="0"/>
          </w:p>
        </w:tc>
        <w:tc>
          <w:tcPr>
            <w:tcW w:w="4650" w:type="dxa"/>
          </w:tcPr>
          <w:p w14:paraId="4C2916E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Cross Curricular</w:t>
            </w:r>
          </w:p>
          <w:p w14:paraId="4026DF42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5E761F62" w14:textId="77777777" w:rsidR="00126C72" w:rsidRDefault="002A3058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Make a list of things you are enjoying doing at home just now</w:t>
            </w:r>
            <w:r w:rsidR="00136E19">
              <w:rPr>
                <w:rFonts w:ascii="Century Gothic" w:hAnsi="Century Gothic"/>
              </w:rPr>
              <w:t>.</w:t>
            </w:r>
          </w:p>
          <w:p w14:paraId="5647B92D" w14:textId="77777777" w:rsidR="00136E19" w:rsidRDefault="00136E19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653ADC6F" w14:textId="384840C4" w:rsidR="00136E19" w:rsidRPr="00EB446A" w:rsidRDefault="00136E19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 a jigsaw puzzle.</w:t>
            </w:r>
          </w:p>
        </w:tc>
      </w:tr>
      <w:tr w:rsidR="00D365C3" w14:paraId="53178E43" w14:textId="77777777" w:rsidTr="00D365C3">
        <w:tc>
          <w:tcPr>
            <w:tcW w:w="4649" w:type="dxa"/>
          </w:tcPr>
          <w:p w14:paraId="74C8423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Social Skills (Helping at home)</w:t>
            </w:r>
          </w:p>
          <w:p w14:paraId="10824710" w14:textId="611B2CCD" w:rsidR="00D365C3" w:rsidRDefault="002A3058" w:rsidP="00D365C3">
            <w:pPr>
              <w:tabs>
                <w:tab w:val="left" w:pos="1605"/>
              </w:tabs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Work with an adult and help in the garden</w:t>
            </w:r>
            <w:r w:rsidR="00B973C9">
              <w:rPr>
                <w:rFonts w:ascii="Century Gothic" w:hAnsi="Century Gothic"/>
                <w:bCs/>
              </w:rPr>
              <w:t xml:space="preserve"> or around the house.</w:t>
            </w:r>
          </w:p>
          <w:p w14:paraId="6E4ADB0C" w14:textId="48C25D5C" w:rsidR="002A3058" w:rsidRDefault="002A3058" w:rsidP="00D365C3">
            <w:pPr>
              <w:tabs>
                <w:tab w:val="left" w:pos="1605"/>
              </w:tabs>
              <w:rPr>
                <w:rFonts w:ascii="Century Gothic" w:hAnsi="Century Gothic"/>
                <w:bCs/>
              </w:rPr>
            </w:pPr>
          </w:p>
          <w:p w14:paraId="638471F4" w14:textId="4494B8E4" w:rsidR="002A3058" w:rsidRPr="002A3058" w:rsidRDefault="002A3058" w:rsidP="00D365C3">
            <w:pPr>
              <w:tabs>
                <w:tab w:val="left" w:pos="1605"/>
              </w:tabs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Tidy away your toys when you are finished playing with them.</w:t>
            </w:r>
          </w:p>
          <w:p w14:paraId="07FE703A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5D38199D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2CD4792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6DADAD0F" w14:textId="7CEECFFA" w:rsidR="00D365C3" w:rsidRP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3CE45DB8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Art and Design</w:t>
            </w:r>
          </w:p>
          <w:p w14:paraId="0690E6D2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3AD5089E" w14:textId="6804E181" w:rsidR="002A62C5" w:rsidRPr="00EB446A" w:rsidRDefault="004B7955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Who is the best superhero? Design a poster to advertise your favourite superhero.</w:t>
            </w:r>
          </w:p>
        </w:tc>
        <w:tc>
          <w:tcPr>
            <w:tcW w:w="4650" w:type="dxa"/>
          </w:tcPr>
          <w:p w14:paraId="447DE49E" w14:textId="2D2B9A05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Science</w:t>
            </w:r>
          </w:p>
          <w:p w14:paraId="7CC08FB3" w14:textId="77777777" w:rsidR="00126C72" w:rsidRDefault="00126C72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4D32E949" w14:textId="77777777" w:rsidR="00126C72" w:rsidRDefault="00126C72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Find out about floating and sinking.</w:t>
            </w:r>
          </w:p>
          <w:p w14:paraId="19B86C18" w14:textId="19780A30" w:rsidR="00126C72" w:rsidRPr="00EB446A" w:rsidRDefault="00126C72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Make a list of things around your house that will float and things that sink.</w:t>
            </w:r>
          </w:p>
        </w:tc>
      </w:tr>
    </w:tbl>
    <w:p w14:paraId="74EF1C78" w14:textId="3E35AC74" w:rsidR="00D365C3" w:rsidRPr="00D365C3" w:rsidRDefault="00D365C3" w:rsidP="00EB446A">
      <w:pPr>
        <w:tabs>
          <w:tab w:val="left" w:pos="1605"/>
        </w:tabs>
      </w:pPr>
    </w:p>
    <w:sectPr w:rsidR="00D365C3" w:rsidRPr="00D365C3" w:rsidSect="00D365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7820C" w14:textId="77777777" w:rsidR="00172E92" w:rsidRDefault="00172E92" w:rsidP="00D365C3">
      <w:pPr>
        <w:spacing w:after="0" w:line="240" w:lineRule="auto"/>
      </w:pPr>
      <w:r>
        <w:separator/>
      </w:r>
    </w:p>
  </w:endnote>
  <w:endnote w:type="continuationSeparator" w:id="0">
    <w:p w14:paraId="4B6B34C8" w14:textId="77777777" w:rsidR="00172E92" w:rsidRDefault="00172E92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578C5" w14:textId="77777777" w:rsidR="00172E92" w:rsidRDefault="00172E92" w:rsidP="00D365C3">
      <w:pPr>
        <w:spacing w:after="0" w:line="240" w:lineRule="auto"/>
      </w:pPr>
      <w:r>
        <w:separator/>
      </w:r>
    </w:p>
  </w:footnote>
  <w:footnote w:type="continuationSeparator" w:id="0">
    <w:p w14:paraId="09D2418D" w14:textId="77777777" w:rsidR="00172E92" w:rsidRDefault="00172E92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r>
      <w:rPr>
        <w:rFonts w:ascii="Century Gothic" w:hAnsi="Century Gothic"/>
        <w:sz w:val="40"/>
        <w:szCs w:val="40"/>
      </w:rPr>
      <w:t>Ancrum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CA553" w14:textId="77777777" w:rsidR="009D6883" w:rsidRDefault="009D6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1069FB"/>
    <w:rsid w:val="00126C72"/>
    <w:rsid w:val="00136E19"/>
    <w:rsid w:val="00172E92"/>
    <w:rsid w:val="001B04C0"/>
    <w:rsid w:val="002A3058"/>
    <w:rsid w:val="002A62C5"/>
    <w:rsid w:val="003554F0"/>
    <w:rsid w:val="003C3413"/>
    <w:rsid w:val="004B7955"/>
    <w:rsid w:val="00542494"/>
    <w:rsid w:val="0069786F"/>
    <w:rsid w:val="007E5949"/>
    <w:rsid w:val="00904DCD"/>
    <w:rsid w:val="00993CAF"/>
    <w:rsid w:val="009D6883"/>
    <w:rsid w:val="00B973C9"/>
    <w:rsid w:val="00BA1324"/>
    <w:rsid w:val="00CA6EFF"/>
    <w:rsid w:val="00CC60F0"/>
    <w:rsid w:val="00D034F7"/>
    <w:rsid w:val="00D365C3"/>
    <w:rsid w:val="00D55925"/>
    <w:rsid w:val="00EB446A"/>
    <w:rsid w:val="00EF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smcquillan1</cp:lastModifiedBy>
  <cp:revision>3</cp:revision>
  <cp:lastPrinted>2020-03-16T12:16:00Z</cp:lastPrinted>
  <dcterms:created xsi:type="dcterms:W3CDTF">2020-04-19T07:08:00Z</dcterms:created>
  <dcterms:modified xsi:type="dcterms:W3CDTF">2020-04-19T07:30:00Z</dcterms:modified>
</cp:coreProperties>
</file>