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C5CA" w14:textId="5921DF11" w:rsidR="0086757B" w:rsidRPr="002B42AF" w:rsidRDefault="007E5949">
      <w:pPr>
        <w:rPr>
          <w:rFonts w:ascii="Century Gothic" w:hAnsi="Century Gothic"/>
          <w:b/>
          <w:bCs/>
        </w:rPr>
      </w:pPr>
      <w:r w:rsidRPr="002B42AF">
        <w:rPr>
          <w:rFonts w:ascii="Century Gothic" w:hAnsi="Century Gothic"/>
          <w:b/>
          <w:bCs/>
        </w:rPr>
        <w:t xml:space="preserve">Class:     </w:t>
      </w:r>
      <w:r w:rsidR="007B4DCC" w:rsidRPr="002B42AF">
        <w:rPr>
          <w:rFonts w:ascii="Century Gothic" w:hAnsi="Century Gothic"/>
          <w:b/>
          <w:bCs/>
        </w:rPr>
        <w:t>P3</w:t>
      </w:r>
      <w:r w:rsidRPr="002B42AF">
        <w:rPr>
          <w:rFonts w:ascii="Century Gothic" w:hAnsi="Century Gothic"/>
          <w:b/>
          <w:bCs/>
        </w:rPr>
        <w:t xml:space="preserve">                                                                Teacher</w:t>
      </w:r>
      <w:r w:rsidR="007064A5" w:rsidRPr="002B42AF">
        <w:rPr>
          <w:rFonts w:ascii="Century Gothic" w:hAnsi="Century Gothic"/>
          <w:b/>
          <w:bCs/>
        </w:rPr>
        <w:t xml:space="preserve">s: Mrs Souter, Mrs </w:t>
      </w:r>
      <w:proofErr w:type="spellStart"/>
      <w:r w:rsidR="007064A5" w:rsidRPr="002B42AF">
        <w:rPr>
          <w:rFonts w:ascii="Century Gothic" w:hAnsi="Century Gothic"/>
          <w:b/>
          <w:bCs/>
        </w:rPr>
        <w:t>Whitlee</w:t>
      </w:r>
      <w:proofErr w:type="spellEnd"/>
      <w:r w:rsidR="007064A5" w:rsidRPr="002B42AF">
        <w:rPr>
          <w:rFonts w:ascii="Century Gothic" w:hAnsi="Century Gothic"/>
          <w:b/>
          <w:bCs/>
        </w:rPr>
        <w:t xml:space="preserve"> and Mr Mitchell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:rsidRPr="002B42AF" w14:paraId="5DEB61FE" w14:textId="77777777" w:rsidTr="00D365C3">
        <w:tc>
          <w:tcPr>
            <w:tcW w:w="4649" w:type="dxa"/>
          </w:tcPr>
          <w:p w14:paraId="71DFB7C1" w14:textId="5D785163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Literacy</w:t>
            </w:r>
          </w:p>
          <w:p w14:paraId="7919BA70" w14:textId="6B124B01" w:rsidR="00FF3D78" w:rsidRPr="002B42AF" w:rsidRDefault="00FF3D78" w:rsidP="00FF3D78">
            <w:pPr>
              <w:tabs>
                <w:tab w:val="left" w:pos="1605"/>
              </w:tabs>
              <w:rPr>
                <w:rFonts w:ascii="Century Gothic" w:hAnsi="Century Gothic"/>
                <w:color w:val="000000"/>
                <w:sz w:val="21"/>
                <w:szCs w:val="21"/>
              </w:rPr>
            </w:pPr>
          </w:p>
          <w:p w14:paraId="0F43DEC0" w14:textId="329FFB17" w:rsidR="00FF3D78" w:rsidRPr="002B42AF" w:rsidRDefault="00C55327" w:rsidP="00FF3D78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Look at some </w:t>
            </w:r>
            <w:r w:rsid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story </w:t>
            </w: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>book covers. Can you write a different story that matches the front cover or title?</w:t>
            </w:r>
          </w:p>
          <w:p w14:paraId="5A84B039" w14:textId="3844A838" w:rsidR="00D365C3" w:rsidRPr="002B42AF" w:rsidRDefault="00FF3D78" w:rsidP="00FF3D78">
            <w:pPr>
              <w:pStyle w:val="NormalWeb"/>
              <w:rPr>
                <w:rFonts w:ascii="Century Gothic" w:hAnsi="Century Gothic" w:cstheme="majorHAnsi"/>
                <w:color w:val="000000"/>
                <w:sz w:val="21"/>
                <w:szCs w:val="21"/>
              </w:rPr>
            </w:pP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Keep a daily diary </w:t>
            </w:r>
            <w:r w:rsidR="002B42AF">
              <w:rPr>
                <w:rFonts w:ascii="Century Gothic" w:hAnsi="Century Gothic"/>
                <w:color w:val="000000"/>
                <w:sz w:val="21"/>
                <w:szCs w:val="21"/>
              </w:rPr>
              <w:t>and write about something fun you did each day</w:t>
            </w: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>.</w:t>
            </w:r>
          </w:p>
        </w:tc>
        <w:tc>
          <w:tcPr>
            <w:tcW w:w="4649" w:type="dxa"/>
          </w:tcPr>
          <w:p w14:paraId="69B7DDD4" w14:textId="77777777" w:rsidR="00FF3D78" w:rsidRPr="002B42AF" w:rsidRDefault="00D365C3" w:rsidP="00FF3D78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Numeracy and Maths</w:t>
            </w:r>
          </w:p>
          <w:p w14:paraId="375E12DC" w14:textId="52E02AC5" w:rsidR="00B444BC" w:rsidRPr="002B42AF" w:rsidRDefault="00B444BC" w:rsidP="00FF3D78">
            <w:pPr>
              <w:tabs>
                <w:tab w:val="left" w:pos="1605"/>
              </w:tabs>
              <w:rPr>
                <w:rFonts w:ascii="Century Gothic" w:hAnsi="Century Gothic"/>
                <w:color w:val="000000"/>
                <w:sz w:val="21"/>
                <w:szCs w:val="21"/>
              </w:rPr>
            </w:pPr>
          </w:p>
          <w:p w14:paraId="7CD5B6AF" w14:textId="2CE91EAE" w:rsidR="00B444BC" w:rsidRPr="002B42AF" w:rsidRDefault="00B444BC" w:rsidP="00FF3D78">
            <w:pPr>
              <w:tabs>
                <w:tab w:val="left" w:pos="1605"/>
              </w:tabs>
              <w:rPr>
                <w:rFonts w:ascii="Century Gothic" w:hAnsi="Century Gothic"/>
                <w:color w:val="000000"/>
                <w:sz w:val="21"/>
                <w:szCs w:val="21"/>
              </w:rPr>
            </w:pP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Find different devices that show the time. Practise telling the time using analogue </w:t>
            </w:r>
            <w:r w:rsidR="00C95B7B" w:rsidRPr="002B42AF">
              <w:rPr>
                <w:rFonts w:ascii="Century Gothic" w:hAnsi="Century Gothic"/>
                <w:color w:val="000000"/>
                <w:sz w:val="21"/>
                <w:szCs w:val="21"/>
              </w:rPr>
              <w:t>and</w:t>
            </w: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 digital clocks. Write a daily diary that shows the time you did each activity.  </w:t>
            </w:r>
          </w:p>
          <w:p w14:paraId="2F696B07" w14:textId="7E312D73" w:rsidR="00EB446A" w:rsidRPr="002B42AF" w:rsidRDefault="00C95B7B" w:rsidP="00FF3D78">
            <w:pPr>
              <w:pStyle w:val="NormalWeb"/>
              <w:rPr>
                <w:rFonts w:ascii="Century Gothic" w:hAnsi="Century Gothic"/>
                <w:color w:val="000000"/>
                <w:sz w:val="21"/>
                <w:szCs w:val="21"/>
              </w:rPr>
            </w:pP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>Practise some fast maths facts at topmarks.co.uk</w:t>
            </w:r>
            <w:r w:rsidR="002B42AF" w:rsidRPr="002B42AF">
              <w:rPr>
                <w:rFonts w:ascii="Century Gothic" w:hAnsi="Century Gothic"/>
                <w:color w:val="000000"/>
                <w:sz w:val="21"/>
                <w:szCs w:val="21"/>
              </w:rPr>
              <w:t>/maths-games/hit-the-button</w:t>
            </w:r>
          </w:p>
        </w:tc>
        <w:tc>
          <w:tcPr>
            <w:tcW w:w="4650" w:type="dxa"/>
          </w:tcPr>
          <w:p w14:paraId="5ADE541B" w14:textId="77777777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Health and Wellbeing</w:t>
            </w:r>
          </w:p>
          <w:p w14:paraId="51BF5788" w14:textId="01822561" w:rsidR="00FF3D78" w:rsidRPr="002B42AF" w:rsidRDefault="00FF3D78" w:rsidP="00FF3D78">
            <w:pPr>
              <w:pStyle w:val="NormalWeb"/>
              <w:rPr>
                <w:rFonts w:ascii="Century Gothic" w:hAnsi="Century Gothic"/>
                <w:color w:val="000000"/>
                <w:sz w:val="21"/>
                <w:szCs w:val="21"/>
              </w:rPr>
            </w:pP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Go onto YouTube and search for </w:t>
            </w:r>
            <w:r w:rsidRPr="002B42AF">
              <w:rPr>
                <w:rFonts w:ascii="Century Gothic" w:hAnsi="Century Gothic"/>
                <w:b/>
                <w:bCs/>
                <w:color w:val="000000"/>
                <w:sz w:val="21"/>
                <w:szCs w:val="21"/>
              </w:rPr>
              <w:t>“</w:t>
            </w:r>
            <w:r w:rsidR="00C95B7B" w:rsidRPr="002B42AF">
              <w:rPr>
                <w:rFonts w:ascii="Century Gothic" w:hAnsi="Century Gothic"/>
                <w:b/>
                <w:bCs/>
                <w:color w:val="000000"/>
                <w:sz w:val="21"/>
                <w:szCs w:val="21"/>
              </w:rPr>
              <w:t>Cosmic Kids Yoga</w:t>
            </w:r>
            <w:r w:rsidRPr="002B42AF">
              <w:rPr>
                <w:rFonts w:ascii="Century Gothic" w:hAnsi="Century Gothic"/>
                <w:b/>
                <w:bCs/>
                <w:color w:val="000000"/>
                <w:sz w:val="21"/>
                <w:szCs w:val="21"/>
              </w:rPr>
              <w:t>.”</w:t>
            </w: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 Follow one of </w:t>
            </w:r>
            <w:r w:rsidR="00C95B7B" w:rsidRP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the exercise cartoons. </w:t>
            </w: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 xml:space="preserve"> </w:t>
            </w:r>
          </w:p>
          <w:p w14:paraId="5B11032F" w14:textId="28601D48" w:rsidR="00C95B7B" w:rsidRPr="002B42AF" w:rsidRDefault="00C95B7B" w:rsidP="00FF3D78">
            <w:pPr>
              <w:pStyle w:val="NormalWeb"/>
              <w:rPr>
                <w:rFonts w:ascii="Century Gothic" w:hAnsi="Century Gothic"/>
                <w:color w:val="000000"/>
                <w:sz w:val="21"/>
                <w:szCs w:val="21"/>
              </w:rPr>
            </w:pPr>
            <w:r w:rsidRPr="002B42AF">
              <w:rPr>
                <w:rFonts w:ascii="Century Gothic" w:hAnsi="Century Gothic"/>
                <w:color w:val="000000"/>
                <w:sz w:val="21"/>
                <w:szCs w:val="21"/>
              </w:rPr>
              <w:t>Practise some mindfulness colouring. Draw a picture then put on some relaxing music while you colour it in.</w:t>
            </w:r>
          </w:p>
          <w:p w14:paraId="7A3BA9BB" w14:textId="7A4CB469" w:rsidR="00FF3D78" w:rsidRPr="002B42AF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D365C3" w:rsidRPr="002B42AF" w14:paraId="1E278889" w14:textId="77777777" w:rsidTr="00D365C3">
        <w:tc>
          <w:tcPr>
            <w:tcW w:w="4649" w:type="dxa"/>
          </w:tcPr>
          <w:p w14:paraId="0B6C3D4E" w14:textId="1E4D74AA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ICT/Technologies</w:t>
            </w:r>
          </w:p>
          <w:p w14:paraId="102391C0" w14:textId="3F9B2EB1" w:rsidR="00FF3D78" w:rsidRPr="002B42AF" w:rsidRDefault="00FF3D78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</w:p>
          <w:p w14:paraId="3F25388D" w14:textId="27F3676D" w:rsidR="00C55327" w:rsidRPr="002B42AF" w:rsidRDefault="00B444BC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  <w:r w:rsidRPr="002B42AF">
              <w:rPr>
                <w:rFonts w:ascii="Century Gothic" w:hAnsi="Century Gothic"/>
                <w:sz w:val="21"/>
                <w:szCs w:val="21"/>
              </w:rPr>
              <w:t xml:space="preserve">Use some </w:t>
            </w:r>
            <w:r w:rsidR="00C95B7B" w:rsidRPr="002B42AF">
              <w:rPr>
                <w:rFonts w:ascii="Century Gothic" w:hAnsi="Century Gothic"/>
                <w:sz w:val="21"/>
                <w:szCs w:val="21"/>
              </w:rPr>
              <w:t>L</w:t>
            </w:r>
            <w:r w:rsidRPr="002B42AF">
              <w:rPr>
                <w:rFonts w:ascii="Century Gothic" w:hAnsi="Century Gothic"/>
                <w:sz w:val="21"/>
                <w:szCs w:val="21"/>
              </w:rPr>
              <w:t>ego or other construction materia</w:t>
            </w:r>
            <w:r w:rsidR="00C95B7B" w:rsidRPr="002B42AF">
              <w:rPr>
                <w:rFonts w:ascii="Century Gothic" w:hAnsi="Century Gothic"/>
                <w:sz w:val="21"/>
                <w:szCs w:val="21"/>
              </w:rPr>
              <w:t>ls to make a bridge between 2 chairs. Take a photo and upload to the school Twitter account.</w:t>
            </w:r>
          </w:p>
          <w:p w14:paraId="574D691A" w14:textId="47A3EDF2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76EC29B6" w14:textId="5D093249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72C08D99" w14:textId="77777777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2A1B3F3E" w14:textId="5946232E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</w:tc>
        <w:tc>
          <w:tcPr>
            <w:tcW w:w="4649" w:type="dxa"/>
          </w:tcPr>
          <w:p w14:paraId="28DE09A7" w14:textId="77777777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Religious and Moral Education</w:t>
            </w:r>
          </w:p>
          <w:p w14:paraId="4111A1DA" w14:textId="77777777" w:rsidR="00C95B7B" w:rsidRPr="002B42AF" w:rsidRDefault="00C95B7B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</w:p>
          <w:p w14:paraId="1B39CFD2" w14:textId="205D125D" w:rsidR="00C95B7B" w:rsidRPr="002B42AF" w:rsidRDefault="00C95B7B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  <w:r w:rsidRPr="002B42AF">
              <w:rPr>
                <w:rFonts w:ascii="Century Gothic" w:hAnsi="Century Gothic"/>
                <w:sz w:val="21"/>
                <w:szCs w:val="21"/>
              </w:rPr>
              <w:t xml:space="preserve">Ramadan starts for Muslims in April. Search for Ramadan on dkfindout.com and write down 5 things you find out. </w:t>
            </w:r>
          </w:p>
          <w:p w14:paraId="08B16CA9" w14:textId="77777777" w:rsidR="00C95B7B" w:rsidRPr="002B42AF" w:rsidRDefault="00C95B7B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</w:p>
          <w:p w14:paraId="7255EB90" w14:textId="13E664B0" w:rsidR="00EB446A" w:rsidRPr="002B42AF" w:rsidRDefault="00C95B7B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  <w:r w:rsidRPr="002B42AF">
              <w:rPr>
                <w:rFonts w:ascii="Century Gothic" w:hAnsi="Century Gothic"/>
                <w:sz w:val="21"/>
                <w:szCs w:val="21"/>
              </w:rPr>
              <w:t xml:space="preserve">Christians are celebrating Easter in April. Find out what Easter means by searching at www.dkfindout.com. Write down if you usually celebrate Easter and how. </w:t>
            </w:r>
          </w:p>
        </w:tc>
        <w:tc>
          <w:tcPr>
            <w:tcW w:w="4650" w:type="dxa"/>
          </w:tcPr>
          <w:p w14:paraId="4C2916EE" w14:textId="3FA97F8D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Cross Curricular</w:t>
            </w:r>
          </w:p>
          <w:p w14:paraId="648F17EA" w14:textId="77777777" w:rsidR="002B42AF" w:rsidRPr="002B42AF" w:rsidRDefault="002B42A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  <w:p w14:paraId="653ADC6F" w14:textId="231D1F54" w:rsidR="00FF3D78" w:rsidRPr="002B42AF" w:rsidRDefault="002B42AF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Build a den somewhere in your house or in the garden. You could make tickets for your den, or a poster inviting family to visit.</w:t>
            </w:r>
          </w:p>
        </w:tc>
      </w:tr>
      <w:tr w:rsidR="00D365C3" w:rsidRPr="002B42AF" w14:paraId="53178E43" w14:textId="77777777" w:rsidTr="00D365C3">
        <w:tc>
          <w:tcPr>
            <w:tcW w:w="4649" w:type="dxa"/>
          </w:tcPr>
          <w:p w14:paraId="74C84237" w14:textId="77777777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Social Skills (Helping at home)</w:t>
            </w:r>
          </w:p>
          <w:p w14:paraId="60D5962B" w14:textId="22C59217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</w:p>
          <w:p w14:paraId="10824710" w14:textId="20207C8E" w:rsidR="00D365C3" w:rsidRPr="002B42AF" w:rsidRDefault="002B42AF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>Practise turn taking by playing a board game. Can you set up the game, explain the rules and then pack it away properly at the end of the game?</w:t>
            </w:r>
          </w:p>
          <w:p w14:paraId="6DADAD0F" w14:textId="5F0A45B4" w:rsidR="00D365C3" w:rsidRPr="002B42AF" w:rsidRDefault="00D365C3" w:rsidP="002B42AF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</w:p>
        </w:tc>
        <w:tc>
          <w:tcPr>
            <w:tcW w:w="4649" w:type="dxa"/>
          </w:tcPr>
          <w:p w14:paraId="3CE45DB8" w14:textId="77777777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Art and Design</w:t>
            </w:r>
          </w:p>
          <w:p w14:paraId="0B5B9E08" w14:textId="77777777" w:rsidR="00EB446A" w:rsidRPr="002B42AF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</w:p>
          <w:p w14:paraId="3AD5089E" w14:textId="36A835AC" w:rsidR="00FF3D78" w:rsidRPr="002B42AF" w:rsidRDefault="002B42AF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  <w:r>
              <w:rPr>
                <w:rFonts w:ascii="Century Gothic" w:hAnsi="Century Gothic"/>
                <w:sz w:val="21"/>
                <w:szCs w:val="21"/>
              </w:rPr>
              <w:t xml:space="preserve">Do some junk modelling. Find some empty carboard boxes and plastic containers. Turn them into some type of model, it could be a robot, a person, a car, a house or anything you can imagine. </w:t>
            </w:r>
            <w:bookmarkStart w:id="0" w:name="_GoBack"/>
            <w:bookmarkEnd w:id="0"/>
          </w:p>
        </w:tc>
        <w:tc>
          <w:tcPr>
            <w:tcW w:w="4650" w:type="dxa"/>
          </w:tcPr>
          <w:p w14:paraId="447DE49E" w14:textId="77777777" w:rsidR="00D365C3" w:rsidRPr="002B42AF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  <w:sz w:val="21"/>
                <w:szCs w:val="21"/>
              </w:rPr>
            </w:pPr>
            <w:r w:rsidRPr="002B42AF">
              <w:rPr>
                <w:rFonts w:ascii="Century Gothic" w:hAnsi="Century Gothic"/>
                <w:b/>
                <w:bCs/>
                <w:sz w:val="21"/>
                <w:szCs w:val="21"/>
              </w:rPr>
              <w:t>Science</w:t>
            </w:r>
          </w:p>
          <w:p w14:paraId="3731B861" w14:textId="77777777" w:rsidR="00EB446A" w:rsidRPr="002B42AF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</w:p>
          <w:p w14:paraId="19B86C18" w14:textId="5F1671FA" w:rsidR="00665778" w:rsidRPr="002B42AF" w:rsidRDefault="00B444BC" w:rsidP="00D365C3">
            <w:pPr>
              <w:tabs>
                <w:tab w:val="left" w:pos="1605"/>
              </w:tabs>
              <w:rPr>
                <w:rFonts w:ascii="Century Gothic" w:hAnsi="Century Gothic"/>
                <w:sz w:val="21"/>
                <w:szCs w:val="21"/>
              </w:rPr>
            </w:pPr>
            <w:r w:rsidRPr="002B42AF">
              <w:rPr>
                <w:rFonts w:ascii="Century Gothic" w:hAnsi="Century Gothic"/>
                <w:sz w:val="21"/>
                <w:szCs w:val="21"/>
              </w:rPr>
              <w:t>Which is the best invisible ink? Write 3 different messages on paper with milk, lemon juice and vinegar. Then leave to dry. Heat up the paper with a hair dryer and see if the message appears. Can you find any other liquids that can be an invisible ink.</w:t>
            </w:r>
          </w:p>
        </w:tc>
      </w:tr>
    </w:tbl>
    <w:p w14:paraId="74EF1C78" w14:textId="3E35AC74" w:rsidR="00D365C3" w:rsidRPr="002B42AF" w:rsidRDefault="00D365C3" w:rsidP="00EB446A">
      <w:pPr>
        <w:tabs>
          <w:tab w:val="left" w:pos="1605"/>
        </w:tabs>
        <w:rPr>
          <w:rFonts w:ascii="Century Gothic" w:hAnsi="Century Gothic"/>
        </w:rPr>
      </w:pPr>
    </w:p>
    <w:sectPr w:rsidR="00D365C3" w:rsidRPr="002B42AF" w:rsidSect="00D365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69DAF" w14:textId="77777777" w:rsidR="00D365C3" w:rsidRDefault="00D365C3" w:rsidP="00D365C3">
      <w:pPr>
        <w:spacing w:after="0" w:line="240" w:lineRule="auto"/>
      </w:pPr>
      <w:r>
        <w:separator/>
      </w:r>
    </w:p>
  </w:endnote>
  <w:endnote w:type="continuationSeparator" w:id="0">
    <w:p w14:paraId="29424BCF" w14:textId="77777777" w:rsidR="00D365C3" w:rsidRDefault="00D365C3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5FC39" w14:textId="77777777" w:rsidR="00D365C3" w:rsidRDefault="00D365C3" w:rsidP="00D365C3">
      <w:pPr>
        <w:spacing w:after="0" w:line="240" w:lineRule="auto"/>
      </w:pPr>
      <w:r>
        <w:separator/>
      </w:r>
    </w:p>
  </w:footnote>
  <w:footnote w:type="continuationSeparator" w:id="0">
    <w:p w14:paraId="735091C7" w14:textId="77777777" w:rsidR="00D365C3" w:rsidRDefault="00D365C3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r>
      <w:rPr>
        <w:rFonts w:ascii="Century Gothic" w:hAnsi="Century Gothic"/>
        <w:sz w:val="40"/>
        <w:szCs w:val="40"/>
      </w:rPr>
      <w:t>Ancrum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2B42AF"/>
    <w:rsid w:val="00542494"/>
    <w:rsid w:val="0057779A"/>
    <w:rsid w:val="00665778"/>
    <w:rsid w:val="007064A5"/>
    <w:rsid w:val="007B4DCC"/>
    <w:rsid w:val="007E5949"/>
    <w:rsid w:val="009D6883"/>
    <w:rsid w:val="00B444BC"/>
    <w:rsid w:val="00C55327"/>
    <w:rsid w:val="00C95B7B"/>
    <w:rsid w:val="00CA6EFF"/>
    <w:rsid w:val="00D034F7"/>
    <w:rsid w:val="00D365C3"/>
    <w:rsid w:val="00D55925"/>
    <w:rsid w:val="00EB446A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F3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rwhittaker700</cp:lastModifiedBy>
  <cp:revision>3</cp:revision>
  <cp:lastPrinted>2020-03-16T12:16:00Z</cp:lastPrinted>
  <dcterms:created xsi:type="dcterms:W3CDTF">2020-03-23T10:24:00Z</dcterms:created>
  <dcterms:modified xsi:type="dcterms:W3CDTF">2020-03-23T11:27:00Z</dcterms:modified>
</cp:coreProperties>
</file>