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609BFD27" w:rsidR="0086757B" w:rsidRPr="007E5949" w:rsidRDefault="00993CA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Stage:</w:t>
      </w:r>
      <w:r w:rsidR="0022547A">
        <w:rPr>
          <w:rFonts w:ascii="Century Gothic" w:hAnsi="Century Gothic"/>
          <w:b/>
          <w:bCs/>
        </w:rPr>
        <w:t xml:space="preserve"> P3       Grid</w:t>
      </w:r>
      <w:r w:rsidR="002829D0">
        <w:rPr>
          <w:rFonts w:ascii="Century Gothic" w:hAnsi="Century Gothic"/>
          <w:b/>
          <w:bCs/>
        </w:rPr>
        <w:t xml:space="preserve">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1"/>
        <w:gridCol w:w="4556"/>
        <w:gridCol w:w="4811"/>
      </w:tblGrid>
      <w:tr w:rsidR="00D365C3" w14:paraId="5DEB61FE" w14:textId="77777777" w:rsidTr="00D365C3">
        <w:tc>
          <w:tcPr>
            <w:tcW w:w="4649" w:type="dxa"/>
          </w:tcPr>
          <w:p w14:paraId="228BE3AF" w14:textId="77777777" w:rsidR="008C3948" w:rsidRDefault="00D365C3" w:rsidP="005F4BE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3045EC39" w14:textId="4AFE8D9F" w:rsidR="005F4BE0" w:rsidRPr="008C3948" w:rsidRDefault="005F4BE0" w:rsidP="005F4BE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PrimaryCheynes" w:hAnsi="PrimaryCheynes" w:cstheme="majorHAnsi"/>
                <w:color w:val="000000"/>
                <w:sz w:val="20"/>
                <w:szCs w:val="20"/>
              </w:rPr>
              <w:t xml:space="preserve"> </w:t>
            </w:r>
            <w:r w:rsidRPr="005F4BE0">
              <w:rPr>
                <w:rFonts w:ascii="PrimaryCheynes" w:hAnsi="PrimaryCheynes" w:cstheme="majorHAnsi"/>
                <w:color w:val="FF0000"/>
                <w:sz w:val="20"/>
                <w:szCs w:val="20"/>
              </w:rPr>
              <w:t>Please complete</w:t>
            </w:r>
            <w:r>
              <w:rPr>
                <w:rFonts w:ascii="PrimaryCheynes" w:hAnsi="PrimaryCheynes" w:cstheme="majorHAnsi"/>
                <w:color w:val="FF0000"/>
                <w:sz w:val="20"/>
                <w:szCs w:val="20"/>
              </w:rPr>
              <w:t xml:space="preserve"> Core Literacy on the P3 Core work page.</w:t>
            </w:r>
          </w:p>
          <w:p w14:paraId="05842280" w14:textId="77777777" w:rsidR="005F4BE0" w:rsidRPr="0069786F" w:rsidRDefault="005F4BE0" w:rsidP="005F4BE0">
            <w:pPr>
              <w:tabs>
                <w:tab w:val="left" w:pos="1605"/>
              </w:tabs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92C292B" w14:textId="77777777" w:rsidR="005F4BE0" w:rsidRPr="00DA76A3" w:rsidRDefault="005F4BE0" w:rsidP="005F4BE0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DA76A3">
              <w:rPr>
                <w:rFonts w:ascii="PrimaryCheynes" w:hAnsi="PrimaryCheynes"/>
                <w:bCs/>
                <w:sz w:val="20"/>
                <w:szCs w:val="20"/>
              </w:rPr>
              <w:t xml:space="preserve">Reading: Go to </w:t>
            </w:r>
            <w:hyperlink r:id="rId6" w:history="1">
              <w:r w:rsidRPr="00DA76A3">
                <w:rPr>
                  <w:rStyle w:val="Hyperlink"/>
                  <w:rFonts w:ascii="PrimaryCheynes" w:hAnsi="PrimaryCheynes"/>
                  <w:bCs/>
                  <w:sz w:val="20"/>
                  <w:szCs w:val="20"/>
                </w:rPr>
                <w:t>https://www.oxfordowl.co.uk/</w:t>
              </w:r>
            </w:hyperlink>
            <w:r w:rsidRPr="00DA76A3">
              <w:rPr>
                <w:rFonts w:ascii="PrimaryCheynes" w:hAnsi="PrimaryCheynes"/>
                <w:bCs/>
                <w:sz w:val="20"/>
                <w:szCs w:val="20"/>
              </w:rPr>
              <w:t xml:space="preserve"> it is free to register. </w:t>
            </w:r>
          </w:p>
          <w:p w14:paraId="6E3437F3" w14:textId="77777777" w:rsidR="005F4BE0" w:rsidRPr="00DA76A3" w:rsidRDefault="005F4BE0" w:rsidP="005F4BE0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DA76A3">
              <w:rPr>
                <w:rFonts w:ascii="PrimaryCheynes" w:hAnsi="PrimaryCheynes"/>
                <w:bCs/>
                <w:sz w:val="20"/>
                <w:szCs w:val="20"/>
              </w:rPr>
              <w:t>You can then access RWI e-books (just like the story books we have at school). Choose the colour of storybooks that you have been reading in school to practise at home.</w:t>
            </w:r>
          </w:p>
          <w:p w14:paraId="5A84B039" w14:textId="2AED7A92" w:rsidR="00D365C3" w:rsidRPr="00D365C3" w:rsidRDefault="00D365C3" w:rsidP="005F4BE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43B8705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4535A924" w14:textId="05679E74" w:rsidR="005F4BE0" w:rsidRDefault="005F4BE0" w:rsidP="005F4BE0">
            <w:pPr>
              <w:tabs>
                <w:tab w:val="left" w:pos="1605"/>
              </w:tabs>
              <w:rPr>
                <w:rFonts w:ascii="PrimaryCheynes" w:hAnsi="PrimaryCheynes" w:cstheme="majorHAnsi"/>
                <w:color w:val="FF0000"/>
                <w:sz w:val="20"/>
                <w:szCs w:val="20"/>
              </w:rPr>
            </w:pPr>
            <w:r w:rsidRPr="005F4BE0">
              <w:rPr>
                <w:rFonts w:ascii="PrimaryCheynes" w:hAnsi="PrimaryCheynes" w:cstheme="majorHAnsi"/>
                <w:color w:val="FF0000"/>
                <w:sz w:val="20"/>
                <w:szCs w:val="20"/>
              </w:rPr>
              <w:t>Please complete</w:t>
            </w:r>
            <w:r>
              <w:rPr>
                <w:rFonts w:ascii="PrimaryCheynes" w:hAnsi="PrimaryCheynes" w:cstheme="majorHAnsi"/>
                <w:color w:val="FF0000"/>
                <w:sz w:val="20"/>
                <w:szCs w:val="20"/>
              </w:rPr>
              <w:t xml:space="preserve"> Core </w:t>
            </w:r>
            <w:r>
              <w:rPr>
                <w:rFonts w:ascii="PrimaryCheynes" w:hAnsi="PrimaryCheynes" w:cstheme="majorHAnsi"/>
                <w:color w:val="FF0000"/>
                <w:sz w:val="20"/>
                <w:szCs w:val="20"/>
              </w:rPr>
              <w:t>Numeracy and Maths</w:t>
            </w:r>
            <w:r>
              <w:rPr>
                <w:rFonts w:ascii="PrimaryCheynes" w:hAnsi="PrimaryCheynes" w:cstheme="majorHAnsi"/>
                <w:color w:val="FF0000"/>
                <w:sz w:val="20"/>
                <w:szCs w:val="20"/>
              </w:rPr>
              <w:t xml:space="preserve"> on the P3 Core</w:t>
            </w:r>
            <w:r>
              <w:rPr>
                <w:rFonts w:ascii="PrimaryCheynes" w:hAnsi="PrimaryCheynes" w:cstheme="majorHAnsi"/>
                <w:color w:val="FF0000"/>
                <w:sz w:val="20"/>
                <w:szCs w:val="20"/>
              </w:rPr>
              <w:t xml:space="preserve"> work</w:t>
            </w:r>
            <w:r>
              <w:rPr>
                <w:rFonts w:ascii="PrimaryCheynes" w:hAnsi="PrimaryCheynes" w:cstheme="majorHAnsi"/>
                <w:color w:val="FF0000"/>
                <w:sz w:val="20"/>
                <w:szCs w:val="20"/>
              </w:rPr>
              <w:t xml:space="preserve"> page.</w:t>
            </w:r>
          </w:p>
          <w:p w14:paraId="1B87C46D" w14:textId="42874983" w:rsidR="005F4BE0" w:rsidRDefault="005F4BE0" w:rsidP="005F4BE0">
            <w:pPr>
              <w:tabs>
                <w:tab w:val="left" w:pos="1605"/>
              </w:tabs>
              <w:rPr>
                <w:rFonts w:ascii="PrimaryCheynes" w:hAnsi="PrimaryCheynes" w:cstheme="majorHAnsi"/>
                <w:color w:val="FF0000"/>
                <w:sz w:val="20"/>
                <w:szCs w:val="20"/>
              </w:rPr>
            </w:pPr>
          </w:p>
          <w:p w14:paraId="5B1BFE1B" w14:textId="77777777" w:rsidR="005F4BE0" w:rsidRDefault="005F4BE0" w:rsidP="005F4BE0">
            <w:pPr>
              <w:tabs>
                <w:tab w:val="left" w:pos="1605"/>
              </w:tabs>
              <w:rPr>
                <w:rFonts w:ascii="PrimaryCheynes" w:hAnsi="PrimaryCheynes"/>
                <w:color w:val="FF0000"/>
                <w:sz w:val="20"/>
                <w:szCs w:val="20"/>
              </w:rPr>
            </w:pPr>
          </w:p>
          <w:p w14:paraId="2F696B07" w14:textId="36A6A006" w:rsidR="00F04507" w:rsidRPr="00EB446A" w:rsidRDefault="005F4BE0" w:rsidP="005F4BE0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Log onto your Sum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Dog account using your log in details.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Try the challenges/assessments and have fun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p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ractis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ing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your maths skills</w:t>
            </w:r>
          </w:p>
        </w:tc>
        <w:tc>
          <w:tcPr>
            <w:tcW w:w="4650" w:type="dxa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632CF335" w14:textId="77777777" w:rsidR="00F851D0" w:rsidRPr="00F851D0" w:rsidRDefault="00F851D0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65FCC4C3" w14:textId="64621DD4" w:rsidR="00EB446A" w:rsidRDefault="001D36CC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F851D0">
              <w:rPr>
                <w:rFonts w:ascii="PrimaryCheynes" w:hAnsi="PrimaryCheynes"/>
              </w:rPr>
              <w:t>Make a healthy drink using a least 3 ingredients.</w:t>
            </w:r>
          </w:p>
          <w:p w14:paraId="231F3F29" w14:textId="00C6C604" w:rsidR="00F851D0" w:rsidRDefault="00F851D0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64A72AD1" w14:textId="62567D8B" w:rsidR="00F851D0" w:rsidRDefault="00F851D0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Choose some music to listen to and make up a dance to go with it.</w:t>
            </w:r>
            <w:r w:rsidR="00CD7166">
              <w:rPr>
                <w:rFonts w:ascii="PrimaryCheynes" w:hAnsi="PrimaryCheynes"/>
              </w:rPr>
              <w:t xml:space="preserve"> Teach it to someone in your family.</w:t>
            </w:r>
          </w:p>
          <w:p w14:paraId="47EE8E38" w14:textId="25D2C8B8" w:rsidR="00F851D0" w:rsidRDefault="00F851D0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226B1489" w14:textId="57D8310F" w:rsidR="00F851D0" w:rsidRDefault="00C3206D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Complete</w:t>
            </w:r>
            <w:r w:rsidR="00F851D0">
              <w:rPr>
                <w:rFonts w:ascii="PrimaryCheynes" w:hAnsi="PrimaryCheynes"/>
              </w:rPr>
              <w:t xml:space="preserve"> a Joe Wicks work</w:t>
            </w:r>
            <w:r w:rsidR="00323544">
              <w:rPr>
                <w:rFonts w:ascii="PrimaryCheynes" w:hAnsi="PrimaryCheynes"/>
              </w:rPr>
              <w:t>out</w:t>
            </w:r>
            <w:r>
              <w:rPr>
                <w:rFonts w:ascii="PrimaryCheynes" w:hAnsi="PrimaryCheynes"/>
              </w:rPr>
              <w:t xml:space="preserve"> every day.</w:t>
            </w:r>
          </w:p>
          <w:p w14:paraId="7A3BA9BB" w14:textId="2D154927" w:rsidR="00F851D0" w:rsidRPr="00EB446A" w:rsidRDefault="00F851D0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</w:tr>
      <w:tr w:rsidR="00D365C3" w14:paraId="1E278889" w14:textId="77777777" w:rsidTr="00D365C3">
        <w:tc>
          <w:tcPr>
            <w:tcW w:w="4649" w:type="dxa"/>
          </w:tcPr>
          <w:p w14:paraId="0B6C3D4E" w14:textId="1E4D74AA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4FFF87E6" w14:textId="312CFA1C" w:rsidR="00323544" w:rsidRDefault="00B51384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Try using</w:t>
            </w:r>
            <w:r w:rsidR="00323544" w:rsidRPr="00BB0162">
              <w:rPr>
                <w:rFonts w:ascii="PrimaryCheynes" w:hAnsi="PrimaryCheynes"/>
                <w:sz w:val="20"/>
                <w:szCs w:val="20"/>
              </w:rPr>
              <w:t xml:space="preserve"> Google Maps. Can you find your house? Can you find Ancrum Road Primary? What other places in Dundee can you find?</w:t>
            </w:r>
          </w:p>
          <w:p w14:paraId="2583C0F1" w14:textId="4A8D9CF1" w:rsidR="00FA5189" w:rsidRDefault="00FA5189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35CA96A7" w14:textId="67D8033F" w:rsidR="00FA5189" w:rsidRDefault="00FA5189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Design and make a paper plane. You can find lots of different designs on this website</w:t>
            </w:r>
          </w:p>
          <w:p w14:paraId="650175BB" w14:textId="78F5CE44" w:rsidR="00FA5189" w:rsidRDefault="00FA5189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hyperlink r:id="rId7" w:history="1">
              <w:r w:rsidRPr="00FA5189">
                <w:rPr>
                  <w:rStyle w:val="Hyperlink"/>
                  <w:rFonts w:ascii="PrimaryCheynes" w:hAnsi="PrimaryCheynes"/>
                  <w:sz w:val="20"/>
                  <w:szCs w:val="20"/>
                </w:rPr>
                <w:t>https://www.foldnfly.com/#/1-1-1-1-1-1-1-1-2</w:t>
              </w:r>
            </w:hyperlink>
          </w:p>
          <w:p w14:paraId="213367BE" w14:textId="3D727648" w:rsidR="00BB0162" w:rsidRPr="00BB0162" w:rsidRDefault="00FA5189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How far can your plane fly? Challenge other members of your family to a competition. Wh</w:t>
            </w:r>
            <w:r w:rsidR="001E7D4D">
              <w:rPr>
                <w:rFonts w:ascii="PrimaryCheynes" w:hAnsi="PrimaryCheynes"/>
                <w:sz w:val="20"/>
                <w:szCs w:val="20"/>
              </w:rPr>
              <w:t>ich</w:t>
            </w:r>
            <w:r>
              <w:rPr>
                <w:rFonts w:ascii="PrimaryCheynes" w:hAnsi="PrimaryCheynes"/>
                <w:sz w:val="20"/>
                <w:szCs w:val="20"/>
              </w:rPr>
              <w:t xml:space="preserve"> plane can fly the f</w:t>
            </w:r>
            <w:r w:rsidR="008C3948">
              <w:rPr>
                <w:rFonts w:ascii="PrimaryCheynes" w:hAnsi="PrimaryCheynes"/>
                <w:sz w:val="20"/>
                <w:szCs w:val="20"/>
              </w:rPr>
              <w:t>a</w:t>
            </w:r>
            <w:r>
              <w:rPr>
                <w:rFonts w:ascii="PrimaryCheynes" w:hAnsi="PrimaryCheynes"/>
                <w:sz w:val="20"/>
                <w:szCs w:val="20"/>
              </w:rPr>
              <w:t>rthest?</w:t>
            </w:r>
          </w:p>
          <w:p w14:paraId="2A1B3F3E" w14:textId="4C24133B" w:rsidR="00D365C3" w:rsidRPr="00323544" w:rsidRDefault="00D365C3" w:rsidP="002954EF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</w:tc>
        <w:tc>
          <w:tcPr>
            <w:tcW w:w="4649" w:type="dxa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7255EB90" w14:textId="66A2EB8A" w:rsidR="00EB446A" w:rsidRPr="00C3206D" w:rsidRDefault="00C3206D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C3206D">
              <w:rPr>
                <w:rFonts w:ascii="PrimaryCheynes" w:hAnsi="PrimaryCheynes"/>
              </w:rPr>
              <w:t>Think about special people in our lives that we listen to, people that help us to be good people. Why do we use special names for people</w:t>
            </w:r>
            <w:r>
              <w:rPr>
                <w:rFonts w:ascii="PrimaryCheynes" w:hAnsi="PrimaryCheynes"/>
              </w:rPr>
              <w:t>? Who is special for you and why are they special? W</w:t>
            </w:r>
            <w:r w:rsidR="00D579B0">
              <w:rPr>
                <w:rFonts w:ascii="PrimaryCheynes" w:hAnsi="PrimaryCheynes"/>
              </w:rPr>
              <w:t>ha</w:t>
            </w:r>
            <w:r>
              <w:rPr>
                <w:rFonts w:ascii="PrimaryCheynes" w:hAnsi="PrimaryCheynes"/>
              </w:rPr>
              <w:t>t makes a ‘special’ or ‘good’ person? Why do we copy people like that? Discuss these questions with an adult and draw someone who is special to you.</w:t>
            </w:r>
          </w:p>
        </w:tc>
        <w:tc>
          <w:tcPr>
            <w:tcW w:w="4650" w:type="dxa"/>
          </w:tcPr>
          <w:p w14:paraId="4C2916EE" w14:textId="516102EC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1E04B8D1" w14:textId="77777777" w:rsidR="00EB446A" w:rsidRDefault="00F851D0" w:rsidP="00F851D0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BB0162">
              <w:rPr>
                <w:rFonts w:ascii="PrimaryCheynes" w:hAnsi="PrimaryCheynes"/>
                <w:sz w:val="20"/>
                <w:szCs w:val="20"/>
              </w:rPr>
              <w:t>Imagine you have been given 3 wishes. What would you choose to wish for? Draw or write about what you wished for.</w:t>
            </w:r>
          </w:p>
          <w:p w14:paraId="5C32FE3F" w14:textId="77777777" w:rsidR="00BB0162" w:rsidRDefault="00BB0162" w:rsidP="00F851D0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653ADC6F" w14:textId="5E4CAC4A" w:rsidR="00BB0162" w:rsidRPr="00BB0162" w:rsidRDefault="00BB0162" w:rsidP="00F851D0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 xml:space="preserve">Create a touch and feel box. Put an object in a box with a hand sized hole. </w:t>
            </w:r>
            <w:r w:rsidR="00CD7166">
              <w:rPr>
                <w:rFonts w:ascii="PrimaryCheynes" w:hAnsi="PrimaryCheynes"/>
                <w:sz w:val="20"/>
                <w:szCs w:val="20"/>
              </w:rPr>
              <w:t>Can you guess what is inside the box just by feeling it? Challenge other family members with different objects.</w:t>
            </w:r>
          </w:p>
        </w:tc>
      </w:tr>
      <w:tr w:rsidR="00D365C3" w14:paraId="53178E43" w14:textId="77777777" w:rsidTr="00D365C3">
        <w:tc>
          <w:tcPr>
            <w:tcW w:w="4649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60D5962B" w14:textId="22C59217" w:rsidR="00D365C3" w:rsidRPr="001D36C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4B8B9638" w14:textId="4F0CF58F" w:rsidR="00D365C3" w:rsidRPr="001D36CC" w:rsidRDefault="001D36CC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1D36CC">
              <w:rPr>
                <w:rFonts w:ascii="PrimaryCheynes" w:hAnsi="PrimaryCheynes"/>
                <w:b/>
                <w:bCs/>
              </w:rPr>
              <w:t>Choose a recipe of something you like to e</w:t>
            </w:r>
            <w:r w:rsidR="00783410">
              <w:rPr>
                <w:rFonts w:ascii="PrimaryCheynes" w:hAnsi="PrimaryCheynes"/>
                <w:b/>
                <w:bCs/>
              </w:rPr>
              <w:t>at. With an adult, take care to measure out the ingredients and follow the recipe.</w:t>
            </w:r>
          </w:p>
          <w:p w14:paraId="70AD9A49" w14:textId="6B35BF72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07FE703A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D38199D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137B88F" w14:textId="11B02051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2CD4792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6DADAD0F" w14:textId="7CEECFFA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3CE45DB8" w14:textId="2C89F48E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lastRenderedPageBreak/>
              <w:t>Art and Design</w:t>
            </w:r>
          </w:p>
          <w:p w14:paraId="4377C234" w14:textId="77777777" w:rsidR="00F851D0" w:rsidRDefault="00F851D0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557AB73" w14:textId="77777777" w:rsidR="00EB446A" w:rsidRDefault="001D36C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Draw, paint or make a collage of something you can see in your home.</w:t>
            </w:r>
          </w:p>
          <w:p w14:paraId="3FF61886" w14:textId="77777777" w:rsidR="009F214E" w:rsidRDefault="009F214E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3AD5089E" w14:textId="15FB8C35" w:rsidR="009F214E" w:rsidRPr="00EB446A" w:rsidRDefault="00A71F6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a sock puppet from an old sock.</w:t>
            </w:r>
          </w:p>
        </w:tc>
        <w:tc>
          <w:tcPr>
            <w:tcW w:w="4650" w:type="dxa"/>
          </w:tcPr>
          <w:p w14:paraId="447DE49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2E8A3A65" w14:textId="77777777" w:rsidR="00EB446A" w:rsidRDefault="009239C7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Dundee Science Centre has lots of fun activities.</w:t>
            </w:r>
            <w:r w:rsidR="002829D0">
              <w:rPr>
                <w:rFonts w:ascii="Century Gothic" w:hAnsi="Century Gothic"/>
              </w:rPr>
              <w:t xml:space="preserve"> Check out their website for activity ideas and fun competitions. </w:t>
            </w:r>
          </w:p>
          <w:p w14:paraId="78105475" w14:textId="77777777" w:rsidR="002829D0" w:rsidRDefault="002829D0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9B86C18" w14:textId="68F67708" w:rsidR="002829D0" w:rsidRPr="00EB446A" w:rsidRDefault="001E7D4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hyperlink r:id="rId8" w:history="1">
              <w:r w:rsidR="002829D0" w:rsidRPr="002829D0">
                <w:rPr>
                  <w:rStyle w:val="Hyperlink"/>
                  <w:rFonts w:ascii="Century Gothic" w:hAnsi="Century Gothic"/>
                </w:rPr>
                <w:t>https://www.dundeesciencecentre.org.uk/</w:t>
              </w:r>
            </w:hyperlink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7820C" w14:textId="77777777" w:rsidR="00172E92" w:rsidRDefault="00172E92" w:rsidP="00D365C3">
      <w:pPr>
        <w:spacing w:after="0" w:line="240" w:lineRule="auto"/>
      </w:pPr>
      <w:r>
        <w:separator/>
      </w:r>
    </w:p>
  </w:endnote>
  <w:endnote w:type="continuationSeparator" w:id="0">
    <w:p w14:paraId="4B6B34C8" w14:textId="77777777" w:rsidR="00172E92" w:rsidRDefault="00172E92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578C5" w14:textId="77777777" w:rsidR="00172E92" w:rsidRDefault="00172E92" w:rsidP="00D365C3">
      <w:pPr>
        <w:spacing w:after="0" w:line="240" w:lineRule="auto"/>
      </w:pPr>
      <w:r>
        <w:separator/>
      </w:r>
    </w:p>
  </w:footnote>
  <w:footnote w:type="continuationSeparator" w:id="0">
    <w:p w14:paraId="09D2418D" w14:textId="77777777" w:rsidR="00172E92" w:rsidRDefault="00172E92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172E92"/>
    <w:rsid w:val="00177B57"/>
    <w:rsid w:val="001D36CC"/>
    <w:rsid w:val="001E7D4D"/>
    <w:rsid w:val="0022547A"/>
    <w:rsid w:val="002829D0"/>
    <w:rsid w:val="002954EF"/>
    <w:rsid w:val="002E0466"/>
    <w:rsid w:val="00323544"/>
    <w:rsid w:val="0034363D"/>
    <w:rsid w:val="0048483E"/>
    <w:rsid w:val="004A016F"/>
    <w:rsid w:val="00542494"/>
    <w:rsid w:val="005F4BE0"/>
    <w:rsid w:val="006062A6"/>
    <w:rsid w:val="006F4985"/>
    <w:rsid w:val="00711B73"/>
    <w:rsid w:val="0072525F"/>
    <w:rsid w:val="00730351"/>
    <w:rsid w:val="00783410"/>
    <w:rsid w:val="007952A0"/>
    <w:rsid w:val="007E5949"/>
    <w:rsid w:val="008C3948"/>
    <w:rsid w:val="009239C7"/>
    <w:rsid w:val="00993CAF"/>
    <w:rsid w:val="009D6883"/>
    <w:rsid w:val="009F214E"/>
    <w:rsid w:val="00A71F66"/>
    <w:rsid w:val="00B51384"/>
    <w:rsid w:val="00BB0162"/>
    <w:rsid w:val="00C3206D"/>
    <w:rsid w:val="00CA6EFF"/>
    <w:rsid w:val="00CD7166"/>
    <w:rsid w:val="00D034F7"/>
    <w:rsid w:val="00D365C3"/>
    <w:rsid w:val="00D55925"/>
    <w:rsid w:val="00D579B0"/>
    <w:rsid w:val="00E85705"/>
    <w:rsid w:val="00EB446A"/>
    <w:rsid w:val="00F04507"/>
    <w:rsid w:val="00F851D0"/>
    <w:rsid w:val="00F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13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ndeesciencecentre.org.uk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foldnfly.com/%23/1-1-1-1-1-1-1-1-2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xfordowl.co.uk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hblack753</cp:lastModifiedBy>
  <cp:revision>10</cp:revision>
  <cp:lastPrinted>2020-03-16T12:16:00Z</cp:lastPrinted>
  <dcterms:created xsi:type="dcterms:W3CDTF">2020-05-13T11:40:00Z</dcterms:created>
  <dcterms:modified xsi:type="dcterms:W3CDTF">2020-06-03T13:19:00Z</dcterms:modified>
</cp:coreProperties>
</file>