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62840BF3" w:rsidR="0086757B" w:rsidRPr="00785130" w:rsidRDefault="007E5949">
      <w:pPr>
        <w:rPr>
          <w:rFonts w:ascii="PrimaryCheynes" w:hAnsi="PrimaryCheynes"/>
          <w:b/>
          <w:bCs/>
        </w:rPr>
      </w:pPr>
      <w:r w:rsidRPr="00785130">
        <w:rPr>
          <w:rFonts w:ascii="PrimaryCheynes" w:hAnsi="PrimaryCheynes"/>
          <w:b/>
          <w:bCs/>
        </w:rPr>
        <w:t xml:space="preserve">Class:      </w:t>
      </w:r>
      <w:r w:rsidR="00701565" w:rsidRPr="00785130">
        <w:rPr>
          <w:rFonts w:ascii="PrimaryCheynes" w:hAnsi="PrimaryCheynes"/>
          <w:b/>
          <w:bCs/>
        </w:rPr>
        <w:t>P2</w:t>
      </w:r>
      <w:r w:rsidRPr="00785130">
        <w:rPr>
          <w:rFonts w:ascii="PrimaryCheynes" w:hAnsi="PrimaryCheynes"/>
          <w:b/>
          <w:bCs/>
        </w:rPr>
        <w:t xml:space="preserve">                                                               Teacher:</w:t>
      </w:r>
      <w:r w:rsidR="00701565" w:rsidRPr="00785130">
        <w:rPr>
          <w:rFonts w:ascii="PrimaryCheynes" w:hAnsi="PrimaryCheynes"/>
          <w:b/>
          <w:bCs/>
        </w:rPr>
        <w:t xml:space="preserve"> Miss W</w:t>
      </w:r>
      <w:r w:rsidR="007D074C" w:rsidRPr="00785130">
        <w:rPr>
          <w:rFonts w:ascii="PrimaryCheynes" w:hAnsi="PrimaryCheynes"/>
          <w:b/>
          <w:bCs/>
        </w:rPr>
        <w:t>i</w:t>
      </w:r>
      <w:r w:rsidR="00701565" w:rsidRPr="00785130">
        <w:rPr>
          <w:rFonts w:ascii="PrimaryCheynes" w:hAnsi="PrimaryCheynes"/>
          <w:b/>
          <w:bCs/>
        </w:rPr>
        <w:t>lson</w:t>
      </w:r>
      <w:r w:rsidR="007D074C" w:rsidRPr="00785130">
        <w:rPr>
          <w:rFonts w:ascii="PrimaryCheynes" w:hAnsi="PrimaryCheynes"/>
          <w:b/>
          <w:bCs/>
        </w:rPr>
        <w:t>, Miss Barr &amp; Mr Mitchell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4736"/>
        <w:gridCol w:w="4592"/>
      </w:tblGrid>
      <w:tr w:rsidR="00D365C3" w:rsidRPr="00785130" w14:paraId="5DEB61FE" w14:textId="77777777" w:rsidTr="00D365C3">
        <w:tc>
          <w:tcPr>
            <w:tcW w:w="4649" w:type="dxa"/>
          </w:tcPr>
          <w:p w14:paraId="71DFB7C1" w14:textId="36304CB6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Literacy</w:t>
            </w:r>
          </w:p>
          <w:p w14:paraId="75FBA0AE" w14:textId="77777777" w:rsidR="00C45404" w:rsidRPr="00BD0873" w:rsidRDefault="00C45404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41FDCA6F" w14:textId="77777777" w:rsidR="00C45404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 w:rsidRPr="006B0A90">
              <w:rPr>
                <w:rFonts w:ascii="PrimaryCheynes" w:hAnsi="PrimaryCheynes"/>
                <w:color w:val="000000"/>
              </w:rPr>
              <w:t>Reading</w:t>
            </w:r>
            <w:r w:rsidRPr="00FF6DC2">
              <w:rPr>
                <w:rFonts w:ascii="PrimaryCheynes" w:hAnsi="PrimaryCheynes"/>
                <w:color w:val="000000"/>
              </w:rPr>
              <w:t>:</w:t>
            </w:r>
            <w:r>
              <w:t xml:space="preserve"> Go to </w:t>
            </w:r>
            <w:hyperlink r:id="rId7" w:history="1">
              <w:r w:rsidRPr="005D4D1B">
                <w:rPr>
                  <w:rStyle w:val="Hyperlink"/>
                  <w:rFonts w:ascii="PrimaryCheynes" w:hAnsi="PrimaryCheynes"/>
                </w:rPr>
                <w:t>https://www.oxfordowl.co.uk/</w:t>
              </w:r>
            </w:hyperlink>
            <w:r>
              <w:rPr>
                <w:rFonts w:ascii="PrimaryCheynes" w:hAnsi="PrimaryCheynes"/>
                <w:color w:val="000000"/>
                <w:u w:val="single"/>
              </w:rPr>
              <w:t xml:space="preserve"> </w:t>
            </w:r>
            <w:r>
              <w:rPr>
                <w:rFonts w:ascii="PrimaryCheynes" w:hAnsi="PrimaryCheynes"/>
                <w:color w:val="000000"/>
              </w:rPr>
              <w:t xml:space="preserve">it is free to register. </w:t>
            </w:r>
          </w:p>
          <w:p w14:paraId="404BC9EF" w14:textId="77777777" w:rsidR="00C45404" w:rsidRPr="00FF6DC2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>
              <w:rPr>
                <w:rFonts w:ascii="PrimaryCheynes" w:hAnsi="PrimaryCheynes"/>
                <w:color w:val="000000"/>
              </w:rPr>
              <w:t xml:space="preserve">You can then access RWI e-books (just like the storybooks we have at school).  Choose the colour of storybooks that you have been reading at school to practise at home.  </w:t>
            </w:r>
          </w:p>
          <w:p w14:paraId="368EA5D9" w14:textId="77777777" w:rsidR="00C45404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5A84B039" w14:textId="197D4F60" w:rsidR="009938FF" w:rsidRPr="00BD0873" w:rsidRDefault="00C45404" w:rsidP="00C45404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 w:rsidRPr="00FF6DC2">
              <w:rPr>
                <w:rFonts w:ascii="PrimaryCheynes" w:hAnsi="PrimaryCheynes"/>
                <w:color w:val="000000"/>
              </w:rPr>
              <w:t xml:space="preserve">Writing: </w:t>
            </w:r>
            <w:r>
              <w:rPr>
                <w:rFonts w:ascii="PrimaryCheynes" w:hAnsi="PrimaryCheynes"/>
                <w:color w:val="000000"/>
              </w:rPr>
              <w:t>Create a Superhero.  Write words/sentence(s) to describe your Superhero and what their powers are.</w:t>
            </w:r>
          </w:p>
        </w:tc>
        <w:tc>
          <w:tcPr>
            <w:tcW w:w="4649" w:type="dxa"/>
          </w:tcPr>
          <w:p w14:paraId="43B8705E" w14:textId="77777777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Numeracy and Maths</w:t>
            </w:r>
          </w:p>
          <w:p w14:paraId="30D1962B" w14:textId="43610BA6" w:rsidR="00EB446A" w:rsidRPr="00BD0873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D08AE80" w14:textId="4EFA591D" w:rsidR="007D074C" w:rsidRDefault="004927F9" w:rsidP="00D365C3">
            <w:pPr>
              <w:tabs>
                <w:tab w:val="left" w:pos="1605"/>
              </w:tabs>
            </w:pPr>
            <w:r>
              <w:rPr>
                <w:rFonts w:ascii="PrimaryCheynes" w:hAnsi="PrimaryCheynes"/>
              </w:rPr>
              <w:t>Numeracy: play hit the button and practise doubles to 10 (</w:t>
            </w:r>
            <w:hyperlink r:id="rId8" w:history="1">
              <w:r w:rsidRPr="00F42C17">
                <w:rPr>
                  <w:rStyle w:val="Hyperlink"/>
                </w:rPr>
                <w:t>https://www.topmarks.co.uk/maths-games/hit-the-button</w:t>
              </w:r>
            </w:hyperlink>
            <w:r>
              <w:t xml:space="preserve"> )</w:t>
            </w:r>
          </w:p>
          <w:p w14:paraId="75398054" w14:textId="39FD0BB4" w:rsidR="004927F9" w:rsidRDefault="004927F9" w:rsidP="00D365C3">
            <w:pPr>
              <w:tabs>
                <w:tab w:val="left" w:pos="1605"/>
              </w:tabs>
            </w:pPr>
          </w:p>
          <w:p w14:paraId="3BB6D587" w14:textId="1A83B35A" w:rsidR="004927F9" w:rsidRPr="00967B27" w:rsidRDefault="004927F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967B27">
              <w:rPr>
                <w:rFonts w:ascii="PrimaryCheynes" w:hAnsi="PrimaryCheynes"/>
              </w:rPr>
              <w:t>Challenge? Try doubles from 10-20.</w:t>
            </w:r>
          </w:p>
          <w:p w14:paraId="49843D64" w14:textId="7133F9EB" w:rsidR="004927F9" w:rsidRDefault="004927F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207AF58" w14:textId="2B3F084A" w:rsidR="004927F9" w:rsidRPr="00BD0873" w:rsidRDefault="004927F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Maths: </w:t>
            </w:r>
            <w:r w:rsidR="00942F34">
              <w:rPr>
                <w:rFonts w:ascii="PrimaryCheynes" w:hAnsi="PrimaryCheynes"/>
              </w:rPr>
              <w:t>see health and wellbeing.</w:t>
            </w:r>
          </w:p>
          <w:p w14:paraId="2F696B07" w14:textId="316E595F" w:rsidR="00701565" w:rsidRPr="00BD0873" w:rsidRDefault="00701565" w:rsidP="007D074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650" w:type="dxa"/>
          </w:tcPr>
          <w:p w14:paraId="5ADE541B" w14:textId="77777777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Health and Wellbeing</w:t>
            </w:r>
          </w:p>
          <w:p w14:paraId="71D8BA02" w14:textId="77777777" w:rsidR="00EB446A" w:rsidRPr="00BD0873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D3AF47C" w14:textId="77777777" w:rsidR="001131DB" w:rsidRDefault="00967B27" w:rsidP="00C45404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Set a timer for 1 minute and complete the following activities:</w:t>
            </w:r>
          </w:p>
          <w:p w14:paraId="47E3B82D" w14:textId="77777777" w:rsidR="00967B27" w:rsidRDefault="00967B27" w:rsidP="00967B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Run on the spot</w:t>
            </w:r>
          </w:p>
          <w:p w14:paraId="64E21A29" w14:textId="77777777" w:rsidR="00967B27" w:rsidRDefault="00967B27" w:rsidP="00967B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Star jumps</w:t>
            </w:r>
          </w:p>
          <w:p w14:paraId="213ED8EB" w14:textId="70025641" w:rsidR="00967B27" w:rsidRDefault="00942F34" w:rsidP="00967B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Squats </w:t>
            </w:r>
          </w:p>
          <w:p w14:paraId="327C4885" w14:textId="72D1DB5A" w:rsidR="00967B27" w:rsidRDefault="00942F34" w:rsidP="00967B2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Lunges</w:t>
            </w:r>
          </w:p>
          <w:p w14:paraId="3455355E" w14:textId="77777777" w:rsidR="00967B27" w:rsidRDefault="00967B27" w:rsidP="00967B27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Keep a record of how many you can do </w:t>
            </w:r>
            <w:r w:rsidR="00942F34">
              <w:rPr>
                <w:rFonts w:ascii="PrimaryCheynes" w:hAnsi="PrimaryCheynes"/>
              </w:rPr>
              <w:t>in 1 minute and try to beat your score every day!</w:t>
            </w:r>
          </w:p>
          <w:p w14:paraId="7CDF12B1" w14:textId="77777777" w:rsidR="00942F34" w:rsidRDefault="00942F34" w:rsidP="00967B27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</w:p>
          <w:p w14:paraId="7A3BA9BB" w14:textId="1C5A2A99" w:rsidR="00942F34" w:rsidRPr="00967B27" w:rsidRDefault="00942F34" w:rsidP="00967B27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 w:rsidRPr="00942F34">
              <w:rPr>
                <w:rFonts w:ascii="PrimaryCheynes" w:hAnsi="PrimaryCheynes"/>
                <w:b/>
                <w:bCs/>
              </w:rPr>
              <w:t>&amp; Maths:</w:t>
            </w:r>
            <w:r>
              <w:rPr>
                <w:rFonts w:ascii="PrimaryCheynes" w:hAnsi="PrimaryCheynes"/>
              </w:rPr>
              <w:t xml:space="preserve"> create a graph to show your results for 1 of the days.</w:t>
            </w:r>
          </w:p>
        </w:tc>
      </w:tr>
      <w:tr w:rsidR="00D365C3" w:rsidRPr="00785130" w14:paraId="1E278889" w14:textId="77777777" w:rsidTr="00D365C3">
        <w:tc>
          <w:tcPr>
            <w:tcW w:w="4649" w:type="dxa"/>
          </w:tcPr>
          <w:p w14:paraId="0B6C3D4E" w14:textId="1E4D74AA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ICT/Technologies</w:t>
            </w:r>
          </w:p>
          <w:p w14:paraId="7925D20C" w14:textId="643FBFEC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ADB8E41" w14:textId="77777777" w:rsidR="00C45404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Home photo challenge – see attached.</w:t>
            </w:r>
          </w:p>
          <w:p w14:paraId="2A1B3F3E" w14:textId="53ED4A39" w:rsidR="0066089A" w:rsidRPr="00BD0873" w:rsidRDefault="00C45404" w:rsidP="00C45404">
            <w:pPr>
              <w:tabs>
                <w:tab w:val="left" w:pos="1605"/>
              </w:tabs>
              <w:rPr>
                <w:rFonts w:ascii="PrimaryCheynes" w:hAnsi="PrimaryCheynes" w:cs="Comic Sans MS"/>
                <w:color w:val="000000"/>
              </w:rPr>
            </w:pPr>
            <w:r>
              <w:rPr>
                <w:rFonts w:ascii="PrimaryCheynes" w:hAnsi="PrimaryCheynes"/>
              </w:rPr>
              <w:t>Remember you can tweet any examples to our Twitter page.  We would love to see them!</w:t>
            </w:r>
          </w:p>
        </w:tc>
        <w:tc>
          <w:tcPr>
            <w:tcW w:w="4649" w:type="dxa"/>
          </w:tcPr>
          <w:p w14:paraId="28DE09A7" w14:textId="77777777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Religious and Moral Education</w:t>
            </w:r>
          </w:p>
          <w:p w14:paraId="0271ABD2" w14:textId="39A95F28" w:rsidR="00EB446A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31B44AE3" w14:textId="19DE36DD" w:rsidR="004927F9" w:rsidRDefault="004927F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Ramadan begins this week. Visit </w:t>
            </w:r>
            <w:hyperlink r:id="rId9" w:history="1">
              <w:r w:rsidRPr="005D4D1B">
                <w:rPr>
                  <w:rStyle w:val="Hyperlink"/>
                  <w:rFonts w:ascii="PrimaryCheynes" w:hAnsi="PrimaryCheynes"/>
                </w:rPr>
                <w:t>https://www.bbc.co.uk/cbeebies/puzzles/lets-celebrate-eid</w:t>
              </w:r>
            </w:hyperlink>
            <w:r>
              <w:rPr>
                <w:rFonts w:ascii="PrimaryCheynes" w:hAnsi="PrimaryCheynes"/>
              </w:rPr>
              <w:t xml:space="preserve"> to find out more about Ramadan and what Muslims do to celebrate when Ramadan is over.</w:t>
            </w:r>
          </w:p>
          <w:p w14:paraId="7CEB7D05" w14:textId="7128269E" w:rsidR="00F844EA" w:rsidRDefault="00F844E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255EB90" w14:textId="1DD8795E" w:rsidR="007D074C" w:rsidRPr="00BD0873" w:rsidRDefault="00F844E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Create a poster displaying what you have learned.</w:t>
            </w:r>
          </w:p>
        </w:tc>
        <w:tc>
          <w:tcPr>
            <w:tcW w:w="4650" w:type="dxa"/>
          </w:tcPr>
          <w:p w14:paraId="4C2916EE" w14:textId="0CAC769F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Cross Curricular</w:t>
            </w:r>
          </w:p>
          <w:p w14:paraId="4F4F745F" w14:textId="77777777" w:rsidR="00C45404" w:rsidRPr="00BD0873" w:rsidRDefault="00C45404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5C7C3E65" w14:textId="77777777" w:rsidR="00C45404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Discuss with your adult what you would find at the beach and what it looks like.  </w:t>
            </w:r>
          </w:p>
          <w:p w14:paraId="257282D5" w14:textId="77777777" w:rsidR="00C45404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C8EA833" w14:textId="3511EC90" w:rsidR="00EB446A" w:rsidRPr="00BD0873" w:rsidRDefault="00C45404" w:rsidP="00C45404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Make a list of/draw creatures that live in the sea.</w:t>
            </w:r>
          </w:p>
          <w:p w14:paraId="653ADC6F" w14:textId="7F2354C8" w:rsidR="00825782" w:rsidRPr="00C45404" w:rsidRDefault="00825782" w:rsidP="00C45404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C45404">
              <w:rPr>
                <w:rFonts w:ascii="PrimaryCheynes" w:hAnsi="PrimaryCheynes"/>
              </w:rPr>
              <w:t xml:space="preserve"> </w:t>
            </w:r>
          </w:p>
        </w:tc>
      </w:tr>
      <w:tr w:rsidR="00D365C3" w:rsidRPr="00785130" w14:paraId="53178E43" w14:textId="77777777" w:rsidTr="00D365C3">
        <w:tc>
          <w:tcPr>
            <w:tcW w:w="4649" w:type="dxa"/>
          </w:tcPr>
          <w:p w14:paraId="74C84237" w14:textId="77777777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Social Skills (Helping at home)</w:t>
            </w:r>
          </w:p>
          <w:p w14:paraId="60D5962B" w14:textId="5305A709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031BA098" w14:textId="77777777" w:rsidR="00967B27" w:rsidRPr="00C879D8" w:rsidRDefault="00967B27" w:rsidP="00967B2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Help an adult prepare a meal every day.</w:t>
            </w:r>
          </w:p>
          <w:p w14:paraId="1AE5F603" w14:textId="77777777" w:rsidR="00967B27" w:rsidRPr="00BD0873" w:rsidRDefault="00967B27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6DADAD0F" w14:textId="7CEECFFA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649" w:type="dxa"/>
          </w:tcPr>
          <w:p w14:paraId="3CE45DB8" w14:textId="77777777" w:rsidR="00D365C3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Art and Design</w:t>
            </w:r>
          </w:p>
          <w:p w14:paraId="0F86FF73" w14:textId="77777777" w:rsidR="00EB446A" w:rsidRPr="00BD0873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3A91C4F" w14:textId="77777777" w:rsidR="00967B27" w:rsidRPr="005178F4" w:rsidRDefault="00967B27" w:rsidP="00967B27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178F4">
              <w:rPr>
                <w:rFonts w:ascii="PrimaryCheynes" w:hAnsi="PrimaryCheynes"/>
              </w:rPr>
              <w:t xml:space="preserve">Using any materials that you have, create a Spring piece of art.  </w:t>
            </w:r>
          </w:p>
          <w:p w14:paraId="3AD5089E" w14:textId="39B00407" w:rsidR="007D074C" w:rsidRPr="00BD0873" w:rsidRDefault="00967B27" w:rsidP="00967B27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5178F4">
              <w:rPr>
                <w:rFonts w:ascii="PrimaryCheynes" w:hAnsi="PrimaryCheynes"/>
              </w:rPr>
              <w:t>You can be as creative as you like.</w:t>
            </w:r>
          </w:p>
        </w:tc>
        <w:tc>
          <w:tcPr>
            <w:tcW w:w="4650" w:type="dxa"/>
          </w:tcPr>
          <w:p w14:paraId="62C2C016" w14:textId="1B56B1C4" w:rsidR="00EB446A" w:rsidRPr="00BD087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BD0873">
              <w:rPr>
                <w:rFonts w:ascii="PrimaryCheynes" w:hAnsi="PrimaryCheynes"/>
                <w:b/>
                <w:bCs/>
              </w:rPr>
              <w:t>Science</w:t>
            </w:r>
          </w:p>
          <w:p w14:paraId="3D9D591A" w14:textId="2C2DC099" w:rsidR="001131DB" w:rsidRDefault="001131DB" w:rsidP="007D074C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</w:p>
          <w:p w14:paraId="19B86C18" w14:textId="77FE6F65" w:rsidR="00785130" w:rsidRPr="00F844EA" w:rsidRDefault="00E5648E" w:rsidP="00C45404">
            <w:pPr>
              <w:autoSpaceDE w:val="0"/>
              <w:autoSpaceDN w:val="0"/>
              <w:adjustRightInd w:val="0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Using only 1 piece of paper, build a structure that will </w:t>
            </w:r>
            <w:r w:rsidR="00C23855">
              <w:rPr>
                <w:rFonts w:ascii="PrimaryCheynes" w:hAnsi="PrimaryCheynes"/>
              </w:rPr>
              <w:t>hold a book for at least 30 seconds.</w:t>
            </w:r>
          </w:p>
        </w:tc>
      </w:tr>
    </w:tbl>
    <w:p w14:paraId="194B99B2" w14:textId="61F98AAB" w:rsidR="00C45404" w:rsidRDefault="00C45404">
      <w:pPr>
        <w:rPr>
          <w:rFonts w:ascii="PrimaryCheynes" w:hAnsi="PrimaryCheynes"/>
        </w:rPr>
      </w:pPr>
    </w:p>
    <w:p w14:paraId="5D3281CA" w14:textId="0453FD3C" w:rsidR="00D365C3" w:rsidRPr="00785130" w:rsidRDefault="00C45404" w:rsidP="00EB446A">
      <w:pPr>
        <w:tabs>
          <w:tab w:val="left" w:pos="1605"/>
        </w:tabs>
        <w:rPr>
          <w:rFonts w:ascii="PrimaryCheynes" w:hAnsi="PrimaryCheynes"/>
        </w:rPr>
      </w:pPr>
      <w:r>
        <w:rPr>
          <w:noProof/>
        </w:rPr>
        <w:drawing>
          <wp:inline distT="0" distB="0" distL="0" distR="0" wp14:anchorId="2526A9C9" wp14:editId="1E16590E">
            <wp:extent cx="8863330" cy="49701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5C3" w:rsidRPr="00785130" w:rsidSect="00D36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166B9"/>
    <w:multiLevelType w:val="hybridMultilevel"/>
    <w:tmpl w:val="1624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8228A"/>
    <w:multiLevelType w:val="hybridMultilevel"/>
    <w:tmpl w:val="D9E4A668"/>
    <w:lvl w:ilvl="0" w:tplc="63508214">
      <w:start w:val="2"/>
      <w:numFmt w:val="bullet"/>
      <w:lvlText w:val="-"/>
      <w:lvlJc w:val="left"/>
      <w:pPr>
        <w:ind w:left="1080" w:hanging="360"/>
      </w:pPr>
      <w:rPr>
        <w:rFonts w:ascii="PrimaryCheynes" w:eastAsiaTheme="minorHAnsi" w:hAnsi="PrimaryCheyn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31B65"/>
    <w:multiLevelType w:val="hybridMultilevel"/>
    <w:tmpl w:val="92124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B1E28"/>
    <w:multiLevelType w:val="hybridMultilevel"/>
    <w:tmpl w:val="2348F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091"/>
    <w:multiLevelType w:val="hybridMultilevel"/>
    <w:tmpl w:val="B7DA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036DF"/>
    <w:multiLevelType w:val="hybridMultilevel"/>
    <w:tmpl w:val="7B90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C15B9"/>
    <w:rsid w:val="000E168A"/>
    <w:rsid w:val="001131DB"/>
    <w:rsid w:val="00293E0C"/>
    <w:rsid w:val="0048135C"/>
    <w:rsid w:val="004927F9"/>
    <w:rsid w:val="00542494"/>
    <w:rsid w:val="005525D3"/>
    <w:rsid w:val="0066089A"/>
    <w:rsid w:val="00701565"/>
    <w:rsid w:val="00724440"/>
    <w:rsid w:val="00785130"/>
    <w:rsid w:val="007D074C"/>
    <w:rsid w:val="007E5949"/>
    <w:rsid w:val="008150CE"/>
    <w:rsid w:val="00825782"/>
    <w:rsid w:val="00942F34"/>
    <w:rsid w:val="00967B27"/>
    <w:rsid w:val="009938FF"/>
    <w:rsid w:val="009D6883"/>
    <w:rsid w:val="00A10B39"/>
    <w:rsid w:val="00A76339"/>
    <w:rsid w:val="00BD0873"/>
    <w:rsid w:val="00C23855"/>
    <w:rsid w:val="00C45404"/>
    <w:rsid w:val="00CA6EFF"/>
    <w:rsid w:val="00D034F7"/>
    <w:rsid w:val="00D365C3"/>
    <w:rsid w:val="00D55925"/>
    <w:rsid w:val="00E5648E"/>
    <w:rsid w:val="00EB446A"/>
    <w:rsid w:val="00F50659"/>
    <w:rsid w:val="00F8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hit-the-butt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bbc.co.uk/cbeebies/puzzles/lets-celebrate-ei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rbarr465</cp:lastModifiedBy>
  <cp:revision>8</cp:revision>
  <cp:lastPrinted>2020-03-16T12:16:00Z</cp:lastPrinted>
  <dcterms:created xsi:type="dcterms:W3CDTF">2020-04-14T14:47:00Z</dcterms:created>
  <dcterms:modified xsi:type="dcterms:W3CDTF">2020-04-14T15:37:00Z</dcterms:modified>
</cp:coreProperties>
</file>