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4BE5EAFC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   </w:t>
      </w:r>
      <w:r w:rsidR="00D00316">
        <w:rPr>
          <w:rFonts w:ascii="Century Gothic" w:hAnsi="Century Gothic"/>
          <w:b/>
          <w:bCs/>
        </w:rPr>
        <w:t>P1</w:t>
      </w:r>
      <w:r>
        <w:rPr>
          <w:rFonts w:ascii="Century Gothic" w:hAnsi="Century Gothic"/>
          <w:b/>
          <w:bCs/>
        </w:rPr>
        <w:t xml:space="preserve">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D00316">
        <w:rPr>
          <w:rFonts w:ascii="Century Gothic" w:hAnsi="Century Gothic"/>
          <w:b/>
          <w:bCs/>
        </w:rPr>
        <w:t xml:space="preserve"> Miss Brewster &amp; Miss Barr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54"/>
        <w:gridCol w:w="4604"/>
      </w:tblGrid>
      <w:tr w:rsidR="00D365C3" w14:paraId="5DEB61FE" w14:textId="77777777" w:rsidTr="00B441F6">
        <w:trPr>
          <w:trHeight w:val="2662"/>
        </w:trPr>
        <w:tc>
          <w:tcPr>
            <w:tcW w:w="4390" w:type="dxa"/>
          </w:tcPr>
          <w:p w14:paraId="71DFB7C1" w14:textId="1BAE7413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Literacy</w:t>
            </w:r>
          </w:p>
          <w:p w14:paraId="0EA7AF7B" w14:textId="77777777" w:rsidR="00CF1E8C" w:rsidRPr="00FF6DC2" w:rsidRDefault="00CF1E8C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434C4B0A" w14:textId="41B5BF69" w:rsidR="00B441F6" w:rsidRDefault="00D00316" w:rsidP="000B0F62">
            <w:pPr>
              <w:tabs>
                <w:tab w:val="left" w:pos="1605"/>
              </w:tabs>
            </w:pPr>
            <w:r w:rsidRPr="006B0A90">
              <w:rPr>
                <w:rFonts w:ascii="PrimaryCheynes" w:hAnsi="PrimaryCheynes"/>
                <w:color w:val="000000"/>
              </w:rPr>
              <w:t>Reading</w:t>
            </w:r>
            <w:r w:rsidRPr="00FF6DC2">
              <w:rPr>
                <w:rFonts w:ascii="PrimaryCheynes" w:hAnsi="PrimaryCheynes"/>
                <w:color w:val="000000"/>
              </w:rPr>
              <w:t>:</w:t>
            </w:r>
            <w:r w:rsidR="00270B1D">
              <w:t xml:space="preserve"> </w:t>
            </w:r>
            <w:r w:rsidR="000B0F62">
              <w:t xml:space="preserve"> </w:t>
            </w:r>
            <w:r w:rsidR="004C6055" w:rsidRPr="004C6055">
              <w:rPr>
                <w:rFonts w:ascii="PrimaryCheynes" w:hAnsi="PrimaryCheynes"/>
              </w:rPr>
              <w:t xml:space="preserve">Log in to </w:t>
            </w:r>
            <w:r w:rsidR="004C6055" w:rsidRPr="009B1E38">
              <w:rPr>
                <w:rFonts w:ascii="PrimaryCheynes" w:hAnsi="PrimaryCheynes"/>
                <w:b/>
                <w:bCs/>
              </w:rPr>
              <w:t>Oxford Owl</w:t>
            </w:r>
            <w:r w:rsidR="004C6055" w:rsidRPr="004C6055">
              <w:rPr>
                <w:rFonts w:ascii="PrimaryCheynes" w:hAnsi="PrimaryCheynes"/>
              </w:rPr>
              <w:t xml:space="preserve"> to read an e-book with your adult.</w:t>
            </w:r>
            <w:r w:rsidR="004C6055">
              <w:t xml:space="preserve"> </w:t>
            </w:r>
          </w:p>
          <w:p w14:paraId="59E10F45" w14:textId="77777777" w:rsidR="000B0F62" w:rsidRDefault="000B0F62" w:rsidP="000B0F62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</w:p>
          <w:p w14:paraId="61669C76" w14:textId="2B86A762" w:rsidR="00270B1D" w:rsidRDefault="00D00316" w:rsidP="00D365C3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  <w:r w:rsidRPr="00FF6DC2">
              <w:rPr>
                <w:rFonts w:ascii="PrimaryCheynes" w:hAnsi="PrimaryCheynes"/>
                <w:color w:val="000000"/>
              </w:rPr>
              <w:t xml:space="preserve">Writing: </w:t>
            </w:r>
            <w:r w:rsidR="00B441F6">
              <w:rPr>
                <w:rFonts w:ascii="PrimaryCheynes" w:hAnsi="PrimaryCheynes"/>
                <w:color w:val="000000"/>
              </w:rPr>
              <w:t>Write a sentence about spring using at least 1adjective (describing word). Draw a picture to show what you have written about.</w:t>
            </w:r>
          </w:p>
          <w:p w14:paraId="5A84B039" w14:textId="23AD056E" w:rsidR="00B441F6" w:rsidRPr="006459F2" w:rsidRDefault="00B441F6" w:rsidP="00D365C3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  <w:r w:rsidRPr="004C6055">
              <w:rPr>
                <w:rFonts w:ascii="PrimaryCheynes" w:hAnsi="PrimaryCheynes"/>
                <w:b/>
                <w:bCs/>
                <w:color w:val="000000"/>
              </w:rPr>
              <w:t xml:space="preserve">Challenge </w:t>
            </w:r>
            <w:r>
              <w:rPr>
                <w:rFonts w:ascii="PrimaryCheynes" w:hAnsi="PrimaryCheynes"/>
                <w:color w:val="000000"/>
              </w:rPr>
              <w:t>– Write more than 1 sentence with more adjectives!</w:t>
            </w:r>
          </w:p>
        </w:tc>
        <w:tc>
          <w:tcPr>
            <w:tcW w:w="4954" w:type="dxa"/>
          </w:tcPr>
          <w:p w14:paraId="43B8705E" w14:textId="15BAB6E4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Numeracy and Maths</w:t>
            </w:r>
          </w:p>
          <w:p w14:paraId="3707145B" w14:textId="25A4C47F" w:rsidR="00D00316" w:rsidRPr="00FF6DC2" w:rsidRDefault="00D00316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48D48394" w14:textId="68C0AAED" w:rsidR="006357AD" w:rsidRDefault="006357A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Numeracy: </w:t>
            </w:r>
            <w:r w:rsidR="000B0F62">
              <w:rPr>
                <w:rFonts w:ascii="PrimaryCheynes" w:hAnsi="PrimaryCheynes"/>
              </w:rPr>
              <w:t>make a list of odd numbers and a list of even numbers.</w:t>
            </w:r>
          </w:p>
          <w:p w14:paraId="78180D65" w14:textId="77777777" w:rsidR="006357AD" w:rsidRDefault="006357A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4679BF22" w14:textId="68593D73" w:rsidR="00EB446A" w:rsidRDefault="006357A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Maths: </w:t>
            </w:r>
            <w:r w:rsidR="000B0F62">
              <w:rPr>
                <w:rFonts w:ascii="PrimaryCheynes" w:hAnsi="PrimaryCheynes"/>
              </w:rPr>
              <w:t>Think about the months of the year:</w:t>
            </w:r>
          </w:p>
          <w:p w14:paraId="42976415" w14:textId="23F263AC" w:rsidR="000B0F62" w:rsidRPr="000B0F62" w:rsidRDefault="000B0F62" w:rsidP="000B0F62">
            <w:pPr>
              <w:pStyle w:val="ListParagraph"/>
              <w:numPr>
                <w:ilvl w:val="0"/>
                <w:numId w:val="7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What special events happen in each month?</w:t>
            </w:r>
          </w:p>
          <w:p w14:paraId="0F6C337C" w14:textId="77777777" w:rsidR="000B0F62" w:rsidRDefault="000B0F62" w:rsidP="000B0F62">
            <w:pPr>
              <w:pStyle w:val="ListParagraph"/>
              <w:numPr>
                <w:ilvl w:val="0"/>
                <w:numId w:val="7"/>
              </w:num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Practise saying them in the correct order.</w:t>
            </w:r>
          </w:p>
          <w:p w14:paraId="21CA610B" w14:textId="77777777" w:rsidR="004C6055" w:rsidRDefault="004C6055" w:rsidP="004C6055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2F696B07" w14:textId="5DFA872B" w:rsidR="004C6055" w:rsidRPr="004C6055" w:rsidRDefault="004C6055" w:rsidP="004C6055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proofErr w:type="spellStart"/>
            <w:r>
              <w:rPr>
                <w:rFonts w:ascii="PrimaryCheynes" w:hAnsi="PrimaryCheynes"/>
              </w:rPr>
              <w:t>Sumdog</w:t>
            </w:r>
            <w:proofErr w:type="spellEnd"/>
            <w:r>
              <w:rPr>
                <w:rFonts w:ascii="PrimaryCheynes" w:hAnsi="PrimaryCheynes"/>
              </w:rPr>
              <w:t xml:space="preserve"> Challenge will be online weekly – try to get to the top of the leader board!</w:t>
            </w:r>
          </w:p>
        </w:tc>
        <w:tc>
          <w:tcPr>
            <w:tcW w:w="4604" w:type="dxa"/>
          </w:tcPr>
          <w:p w14:paraId="5ADE541B" w14:textId="4E74AAB1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Health and Wellbeing</w:t>
            </w:r>
          </w:p>
          <w:p w14:paraId="657EFE28" w14:textId="77777777" w:rsidR="009654A0" w:rsidRDefault="009654A0" w:rsidP="009654A0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</w:p>
          <w:p w14:paraId="53E91FDE" w14:textId="4CA8D144" w:rsidR="009654A0" w:rsidRDefault="009654A0" w:rsidP="009654A0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  <w:r>
              <w:rPr>
                <w:rFonts w:ascii="PrimaryCheynes" w:hAnsi="PrimaryCheynes" w:cs="Comic Sans MS"/>
                <w:color w:val="000000"/>
              </w:rPr>
              <w:t>Do a daily PE with Joe</w:t>
            </w:r>
            <w:r w:rsidR="00FF326A">
              <w:rPr>
                <w:rFonts w:ascii="PrimaryCheynes" w:hAnsi="PrimaryCheynes" w:cs="Comic Sans MS"/>
                <w:color w:val="000000"/>
              </w:rPr>
              <w:t xml:space="preserve"> Wicks on YouTube</w:t>
            </w:r>
            <w:r>
              <w:rPr>
                <w:rFonts w:ascii="PrimaryCheynes" w:hAnsi="PrimaryCheynes" w:cs="Comic Sans MS"/>
                <w:color w:val="000000"/>
              </w:rPr>
              <w:t>.</w:t>
            </w:r>
          </w:p>
          <w:p w14:paraId="0370F719" w14:textId="1FC421F2" w:rsidR="004C6055" w:rsidRDefault="004C6055" w:rsidP="009654A0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</w:p>
          <w:p w14:paraId="2564C081" w14:textId="65A95096" w:rsidR="00C251E8" w:rsidRDefault="00C251E8" w:rsidP="0071615C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A3BA9BB" w14:textId="7CEEC890" w:rsidR="00C251E8" w:rsidRPr="00FF6DC2" w:rsidRDefault="009B1E38" w:rsidP="0071615C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Try some relaxation with </w:t>
            </w:r>
            <w:r w:rsidRPr="009B1E38">
              <w:rPr>
                <w:rFonts w:ascii="PrimaryCheynes" w:hAnsi="PrimaryCheynes"/>
                <w:b/>
                <w:bCs/>
              </w:rPr>
              <w:t xml:space="preserve">Cosmic Kids Yoga </w:t>
            </w:r>
            <w:r>
              <w:rPr>
                <w:rFonts w:ascii="PrimaryCheynes" w:hAnsi="PrimaryCheynes"/>
              </w:rPr>
              <w:t xml:space="preserve">on YouTube. </w:t>
            </w:r>
          </w:p>
        </w:tc>
      </w:tr>
      <w:tr w:rsidR="00D365C3" w14:paraId="1E278889" w14:textId="77777777" w:rsidTr="00B441F6">
        <w:tc>
          <w:tcPr>
            <w:tcW w:w="4390" w:type="dxa"/>
          </w:tcPr>
          <w:p w14:paraId="7925D20C" w14:textId="619CB24A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ICT/Technologies</w:t>
            </w:r>
          </w:p>
          <w:p w14:paraId="76EC29B6" w14:textId="06F38A63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</w:p>
          <w:p w14:paraId="40859722" w14:textId="0F39007D" w:rsidR="000C0561" w:rsidRDefault="000C0561" w:rsidP="000C0561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Research and create a fact file or poster of a sea creature.</w:t>
            </w:r>
          </w:p>
          <w:p w14:paraId="6003B763" w14:textId="31CFF7D0" w:rsidR="000C0561" w:rsidRDefault="000C0561" w:rsidP="000C0561">
            <w:pPr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You can include what it looks like, what it eats and where it lives.</w:t>
            </w:r>
          </w:p>
          <w:p w14:paraId="48109DE1" w14:textId="77777777" w:rsidR="000C0561" w:rsidRDefault="000C0561" w:rsidP="00D365C3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</w:p>
          <w:p w14:paraId="2A1B3F3E" w14:textId="6DEF7B3C" w:rsidR="00FF326A" w:rsidRPr="006459F2" w:rsidRDefault="00FF32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</w:tc>
        <w:tc>
          <w:tcPr>
            <w:tcW w:w="4954" w:type="dxa"/>
          </w:tcPr>
          <w:p w14:paraId="28DE09A7" w14:textId="77777777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Religious and Moral Education</w:t>
            </w:r>
          </w:p>
          <w:p w14:paraId="070A802E" w14:textId="77777777" w:rsidR="00C04160" w:rsidRDefault="00C04160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255EB90" w14:textId="2C2ACF14" w:rsidR="00D00316" w:rsidRPr="00FF6DC2" w:rsidRDefault="009B1E38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Think of someone you would like to cheer up.  Write them a letter, card or picture.  If you cannot post it, take a picture of it and send it to them via phone messag</w:t>
            </w:r>
            <w:r w:rsidR="009A6C99">
              <w:rPr>
                <w:rFonts w:ascii="PrimaryCheynes" w:hAnsi="PrimaryCheynes"/>
              </w:rPr>
              <w:t>e</w:t>
            </w:r>
            <w:r>
              <w:rPr>
                <w:rFonts w:ascii="PrimaryCheynes" w:hAnsi="PrimaryCheynes"/>
              </w:rPr>
              <w:t xml:space="preserve">/email. </w:t>
            </w:r>
          </w:p>
        </w:tc>
        <w:tc>
          <w:tcPr>
            <w:tcW w:w="4604" w:type="dxa"/>
          </w:tcPr>
          <w:p w14:paraId="4C2916EE" w14:textId="77777777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Cross Curricular</w:t>
            </w:r>
          </w:p>
          <w:p w14:paraId="695E5006" w14:textId="77777777" w:rsidR="00EB446A" w:rsidRPr="00FF6DC2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5224302F" w14:textId="52F620BB" w:rsidR="009A6C99" w:rsidRDefault="009A6C99" w:rsidP="00270B1D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Talk to your adult about differences and similarities between sea creatures. </w:t>
            </w:r>
          </w:p>
          <w:p w14:paraId="653ADC6F" w14:textId="0156F4A8" w:rsidR="00977B06" w:rsidRPr="00270B1D" w:rsidRDefault="009A6C99" w:rsidP="00270B1D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For example, ones that live on land/in sea, what they look like, how they move. </w:t>
            </w:r>
          </w:p>
        </w:tc>
      </w:tr>
      <w:tr w:rsidR="00D365C3" w14:paraId="53178E43" w14:textId="77777777" w:rsidTr="00B441F6">
        <w:trPr>
          <w:trHeight w:val="2473"/>
        </w:trPr>
        <w:tc>
          <w:tcPr>
            <w:tcW w:w="4390" w:type="dxa"/>
          </w:tcPr>
          <w:p w14:paraId="74C84237" w14:textId="77777777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Social Skills (Helping at home)</w:t>
            </w:r>
          </w:p>
          <w:p w14:paraId="60D5962B" w14:textId="22C59217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17F1ACD8" w14:textId="2D95A9C5" w:rsidR="004C6055" w:rsidRDefault="004C6055" w:rsidP="00977B06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Create a snap game to play with someone in your house.</w:t>
            </w:r>
          </w:p>
          <w:p w14:paraId="208036DF" w14:textId="77777777" w:rsidR="009B1E38" w:rsidRDefault="004C6055" w:rsidP="00977B06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Draw 4 different sea creatures </w:t>
            </w:r>
            <w:r w:rsidR="009B1E38">
              <w:rPr>
                <w:rFonts w:ascii="PrimaryCheynes" w:hAnsi="PrimaryCheynes"/>
              </w:rPr>
              <w:t>on pieces of card/paper.</w:t>
            </w:r>
          </w:p>
          <w:p w14:paraId="34B707F2" w14:textId="77777777" w:rsidR="009B1E38" w:rsidRDefault="009B1E38" w:rsidP="00977B06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Draw each creature 5 times. </w:t>
            </w:r>
          </w:p>
          <w:p w14:paraId="6DADAD0F" w14:textId="1E924D95" w:rsidR="009B1E38" w:rsidRPr="002E421F" w:rsidRDefault="009B1E38" w:rsidP="00977B06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Have fun!</w:t>
            </w:r>
          </w:p>
        </w:tc>
        <w:tc>
          <w:tcPr>
            <w:tcW w:w="4954" w:type="dxa"/>
          </w:tcPr>
          <w:p w14:paraId="3CE45DB8" w14:textId="113A2628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Art and Design</w:t>
            </w:r>
          </w:p>
          <w:p w14:paraId="68B7E6BC" w14:textId="77777777" w:rsidR="005178F4" w:rsidRDefault="005178F4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46316A3B" w14:textId="7235AB2F" w:rsidR="00EB446A" w:rsidRDefault="0027030D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27030D">
              <w:rPr>
                <w:rFonts w:ascii="PrimaryCheynes" w:hAnsi="PrimaryCheynes"/>
              </w:rPr>
              <w:t xml:space="preserve">Think of some of the sea creatures you found out about last week and make </w:t>
            </w:r>
            <w:r>
              <w:rPr>
                <w:rFonts w:ascii="PrimaryCheynes" w:hAnsi="PrimaryCheynes"/>
              </w:rPr>
              <w:t>them using your choice of materials you have at home.</w:t>
            </w:r>
          </w:p>
          <w:p w14:paraId="56EE25E1" w14:textId="1CC667CA" w:rsidR="0027030D" w:rsidRDefault="00F83686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Resources could be paper, pens, paper plates, straws, lolly sticks.</w:t>
            </w:r>
          </w:p>
          <w:p w14:paraId="3AD5089E" w14:textId="7A4247F6" w:rsidR="0027030D" w:rsidRPr="0027030D" w:rsidRDefault="0027030D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Share your crafts with us on </w:t>
            </w:r>
            <w:r w:rsidR="004C6055">
              <w:rPr>
                <w:rFonts w:ascii="PrimaryCheynes" w:hAnsi="PrimaryCheynes"/>
              </w:rPr>
              <w:t>T</w:t>
            </w:r>
            <w:r>
              <w:rPr>
                <w:rFonts w:ascii="PrimaryCheynes" w:hAnsi="PrimaryCheynes"/>
              </w:rPr>
              <w:t>witter!</w:t>
            </w:r>
          </w:p>
        </w:tc>
        <w:tc>
          <w:tcPr>
            <w:tcW w:w="4604" w:type="dxa"/>
          </w:tcPr>
          <w:p w14:paraId="447DE49E" w14:textId="77777777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Science</w:t>
            </w:r>
          </w:p>
          <w:p w14:paraId="6DF77A21" w14:textId="5A63423B" w:rsidR="00EB446A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19B86C18" w14:textId="466B9515" w:rsidR="00EB5DAC" w:rsidRPr="00CF1E8C" w:rsidRDefault="0027030D" w:rsidP="00CF1E8C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Help the 3 Billy Goats Gruff get across</w:t>
            </w:r>
            <w:r w:rsidR="00477CF0">
              <w:rPr>
                <w:rFonts w:ascii="PrimaryCheynes" w:hAnsi="PrimaryCheynes"/>
              </w:rPr>
              <w:t xml:space="preserve"> the water by making a raft for them. Use any materials you like, does your raft float? With </w:t>
            </w:r>
            <w:r w:rsidR="009B1E38">
              <w:rPr>
                <w:rFonts w:ascii="PrimaryCheynes" w:hAnsi="PrimaryCheynes"/>
              </w:rPr>
              <w:t>a</w:t>
            </w:r>
            <w:r w:rsidR="00477CF0">
              <w:rPr>
                <w:rFonts w:ascii="PrimaryCheynes" w:hAnsi="PrimaryCheynes"/>
              </w:rPr>
              <w:t>n adult, test it in water.</w:t>
            </w:r>
          </w:p>
        </w:tc>
      </w:tr>
    </w:tbl>
    <w:p w14:paraId="2F38FCAE" w14:textId="5738D474" w:rsidR="000C03C6" w:rsidRPr="00D365C3" w:rsidRDefault="000C03C6" w:rsidP="00EB446A">
      <w:pPr>
        <w:tabs>
          <w:tab w:val="left" w:pos="1605"/>
        </w:tabs>
      </w:pPr>
    </w:p>
    <w:sectPr w:rsidR="000C03C6" w:rsidRPr="00D365C3" w:rsidSect="00D36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D6BFD"/>
    <w:multiLevelType w:val="hybridMultilevel"/>
    <w:tmpl w:val="4BD82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1B65"/>
    <w:multiLevelType w:val="hybridMultilevel"/>
    <w:tmpl w:val="92124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550BF"/>
    <w:multiLevelType w:val="hybridMultilevel"/>
    <w:tmpl w:val="89CC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010091"/>
    <w:multiLevelType w:val="hybridMultilevel"/>
    <w:tmpl w:val="B7DA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036DF"/>
    <w:multiLevelType w:val="hybridMultilevel"/>
    <w:tmpl w:val="6D18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31389"/>
    <w:rsid w:val="0005100D"/>
    <w:rsid w:val="000B0F62"/>
    <w:rsid w:val="000C03C6"/>
    <w:rsid w:val="000C0561"/>
    <w:rsid w:val="000E7408"/>
    <w:rsid w:val="001B6F12"/>
    <w:rsid w:val="001D2CB7"/>
    <w:rsid w:val="0027030D"/>
    <w:rsid w:val="00270B1D"/>
    <w:rsid w:val="002D08A4"/>
    <w:rsid w:val="002E421F"/>
    <w:rsid w:val="0036063A"/>
    <w:rsid w:val="003A4694"/>
    <w:rsid w:val="004307D2"/>
    <w:rsid w:val="00477CF0"/>
    <w:rsid w:val="004C11E7"/>
    <w:rsid w:val="004C6055"/>
    <w:rsid w:val="004D17C4"/>
    <w:rsid w:val="005178F4"/>
    <w:rsid w:val="00542494"/>
    <w:rsid w:val="00587871"/>
    <w:rsid w:val="005A0F62"/>
    <w:rsid w:val="005B7F15"/>
    <w:rsid w:val="005D7D59"/>
    <w:rsid w:val="006357AD"/>
    <w:rsid w:val="006459F2"/>
    <w:rsid w:val="006B0A90"/>
    <w:rsid w:val="006E5604"/>
    <w:rsid w:val="0071615C"/>
    <w:rsid w:val="007C1AC9"/>
    <w:rsid w:val="007E5949"/>
    <w:rsid w:val="008E2665"/>
    <w:rsid w:val="009654A0"/>
    <w:rsid w:val="00977B06"/>
    <w:rsid w:val="009A6C99"/>
    <w:rsid w:val="009B1E38"/>
    <w:rsid w:val="009D6883"/>
    <w:rsid w:val="009F7003"/>
    <w:rsid w:val="00A24C80"/>
    <w:rsid w:val="00B441F6"/>
    <w:rsid w:val="00BE095E"/>
    <w:rsid w:val="00C04160"/>
    <w:rsid w:val="00C251E8"/>
    <w:rsid w:val="00C879D8"/>
    <w:rsid w:val="00CA6EFF"/>
    <w:rsid w:val="00CC27ED"/>
    <w:rsid w:val="00CF1E8C"/>
    <w:rsid w:val="00D00316"/>
    <w:rsid w:val="00D034F7"/>
    <w:rsid w:val="00D34358"/>
    <w:rsid w:val="00D365C3"/>
    <w:rsid w:val="00D55925"/>
    <w:rsid w:val="00E73F4C"/>
    <w:rsid w:val="00EB2038"/>
    <w:rsid w:val="00EB446A"/>
    <w:rsid w:val="00EB5DAC"/>
    <w:rsid w:val="00F83686"/>
    <w:rsid w:val="00FB260D"/>
    <w:rsid w:val="00FE3C3E"/>
    <w:rsid w:val="00FF326A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D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kbrewster183</dc:creator>
  <cp:keywords/>
  <dc:description/>
  <cp:lastModifiedBy>kbrewster183</cp:lastModifiedBy>
  <cp:revision>11</cp:revision>
  <cp:lastPrinted>2020-03-16T12:16:00Z</cp:lastPrinted>
  <dcterms:created xsi:type="dcterms:W3CDTF">2020-04-16T07:18:00Z</dcterms:created>
  <dcterms:modified xsi:type="dcterms:W3CDTF">2020-04-17T07:27:00Z</dcterms:modified>
</cp:coreProperties>
</file>