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8E938" w14:textId="0653548A" w:rsidR="00DE2F80" w:rsidRDefault="00A40C0E">
      <w:pPr>
        <w:rPr>
          <w:sz w:val="32"/>
          <w:szCs w:val="32"/>
        </w:rPr>
      </w:pPr>
      <w:proofErr w:type="spellStart"/>
      <w:r w:rsidRPr="00A40C0E">
        <w:rPr>
          <w:sz w:val="32"/>
          <w:szCs w:val="32"/>
        </w:rPr>
        <w:t>Ancrum</w:t>
      </w:r>
      <w:proofErr w:type="spellEnd"/>
      <w:r w:rsidRPr="00A40C0E">
        <w:rPr>
          <w:sz w:val="32"/>
          <w:szCs w:val="32"/>
        </w:rPr>
        <w:t xml:space="preserve"> Road Primary School      </w:t>
      </w:r>
      <w:r w:rsidR="00DE2F80" w:rsidRPr="00DE2F80">
        <w:rPr>
          <w:b/>
          <w:bCs/>
          <w:sz w:val="32"/>
          <w:szCs w:val="32"/>
        </w:rPr>
        <w:t>P5 Core Learning</w:t>
      </w:r>
      <w:r w:rsidR="00DE2F80">
        <w:rPr>
          <w:sz w:val="32"/>
          <w:szCs w:val="32"/>
        </w:rPr>
        <w:t xml:space="preserve">                  </w:t>
      </w:r>
      <w:r w:rsidRPr="00A40C0E">
        <w:rPr>
          <w:sz w:val="32"/>
          <w:szCs w:val="32"/>
        </w:rPr>
        <w:t xml:space="preserve">  </w:t>
      </w:r>
      <w:r w:rsidR="00DE2F80" w:rsidRPr="00DE2F80">
        <w:rPr>
          <w:noProof/>
        </w:rPr>
        <w:drawing>
          <wp:inline distT="0" distB="0" distL="0" distR="0" wp14:anchorId="16E45E27" wp14:editId="6F6D5CB1">
            <wp:extent cx="514350" cy="54990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705" cy="56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422E5" w14:textId="0FC9E90F" w:rsidR="00DE2F80" w:rsidRPr="006947D9" w:rsidRDefault="006947D9">
      <w:pPr>
        <w:rPr>
          <w:b/>
          <w:bCs/>
          <w:sz w:val="32"/>
          <w:szCs w:val="32"/>
        </w:rPr>
      </w:pPr>
      <w:r w:rsidRPr="006947D9">
        <w:rPr>
          <w:b/>
          <w:bCs/>
          <w:sz w:val="32"/>
          <w:szCs w:val="32"/>
        </w:rPr>
        <w:t>Listening &amp; Talking Activity</w:t>
      </w:r>
    </w:p>
    <w:p w14:paraId="4FFE9FDE" w14:textId="2F108029" w:rsidR="006947D9" w:rsidRDefault="006947D9">
      <w:pPr>
        <w:rPr>
          <w:sz w:val="24"/>
          <w:szCs w:val="24"/>
        </w:rPr>
      </w:pPr>
      <w:r>
        <w:rPr>
          <w:sz w:val="24"/>
          <w:szCs w:val="24"/>
        </w:rPr>
        <w:t>Learning intention:</w:t>
      </w:r>
      <w:r w:rsidR="00A12C02">
        <w:rPr>
          <w:sz w:val="24"/>
          <w:szCs w:val="24"/>
        </w:rPr>
        <w:t xml:space="preserve">   To develop </w:t>
      </w:r>
      <w:r w:rsidR="004E137D">
        <w:rPr>
          <w:sz w:val="24"/>
          <w:szCs w:val="24"/>
        </w:rPr>
        <w:t xml:space="preserve">discussion and </w:t>
      </w:r>
      <w:r w:rsidR="00A12C02">
        <w:rPr>
          <w:sz w:val="24"/>
          <w:szCs w:val="24"/>
        </w:rPr>
        <w:t>vocabulary.</w:t>
      </w:r>
    </w:p>
    <w:p w14:paraId="3D035C95" w14:textId="77777777" w:rsidR="00932826" w:rsidRDefault="006947D9" w:rsidP="006947D9">
      <w:pPr>
        <w:rPr>
          <w:b/>
          <w:bCs/>
          <w:sz w:val="32"/>
          <w:szCs w:val="32"/>
        </w:rPr>
      </w:pPr>
      <w:r>
        <w:rPr>
          <w:sz w:val="24"/>
          <w:szCs w:val="24"/>
        </w:rPr>
        <w:t>Success Criteria:</w:t>
      </w:r>
      <w:r w:rsidRPr="006947D9">
        <w:rPr>
          <w:b/>
          <w:bCs/>
          <w:sz w:val="32"/>
          <w:szCs w:val="32"/>
        </w:rPr>
        <w:t xml:space="preserve"> </w:t>
      </w:r>
    </w:p>
    <w:p w14:paraId="0F2ED59F" w14:textId="719A3B4F" w:rsidR="006947D9" w:rsidRDefault="00124E21" w:rsidP="0093282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826">
        <w:rPr>
          <w:sz w:val="24"/>
          <w:szCs w:val="24"/>
        </w:rPr>
        <w:t>I can discuss earthquakes with another person</w:t>
      </w:r>
    </w:p>
    <w:p w14:paraId="44E23DE2" w14:textId="3F4A0274" w:rsidR="00932826" w:rsidRDefault="00932826" w:rsidP="0093282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can learn some new words that I didn’t know some new vocabulary.</w:t>
      </w:r>
    </w:p>
    <w:p w14:paraId="3681FE70" w14:textId="3E6B6D08" w:rsidR="00932826" w:rsidRDefault="00846C78" w:rsidP="0093282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can select relevant information and display this in an organised </w:t>
      </w:r>
      <w:r w:rsidR="002C4D94">
        <w:rPr>
          <w:sz w:val="24"/>
          <w:szCs w:val="24"/>
        </w:rPr>
        <w:t>and appropriate way for my purpose and my audience</w:t>
      </w:r>
      <w:r>
        <w:rPr>
          <w:sz w:val="24"/>
          <w:szCs w:val="24"/>
        </w:rPr>
        <w:t>.</w:t>
      </w:r>
    </w:p>
    <w:p w14:paraId="58007280" w14:textId="24357676" w:rsidR="00846C78" w:rsidRDefault="00846C78" w:rsidP="00846C78">
      <w:pPr>
        <w:pStyle w:val="ListParagraph"/>
        <w:rPr>
          <w:sz w:val="24"/>
          <w:szCs w:val="24"/>
        </w:rPr>
      </w:pPr>
    </w:p>
    <w:p w14:paraId="713B5229" w14:textId="292DDDEA" w:rsidR="00124E21" w:rsidRPr="00124E21" w:rsidRDefault="00846C78" w:rsidP="006947D9">
      <w:pPr>
        <w:rPr>
          <w:sz w:val="24"/>
          <w:szCs w:val="24"/>
        </w:rPr>
      </w:pPr>
      <w:r>
        <w:rPr>
          <w:sz w:val="24"/>
          <w:szCs w:val="24"/>
        </w:rPr>
        <w:t>For a chilli challenge – Draw speech bubbles and try to include some of the descriptive words from the mat while people are communicating with each other during the earthquake.</w:t>
      </w:r>
    </w:p>
    <w:p w14:paraId="71593501" w14:textId="77777777" w:rsidR="00846C78" w:rsidRDefault="006947D9" w:rsidP="006947D9">
      <w:pPr>
        <w:rPr>
          <w:b/>
          <w:bCs/>
          <w:sz w:val="24"/>
          <w:szCs w:val="24"/>
        </w:rPr>
      </w:pPr>
      <w:r w:rsidRPr="006947D9">
        <w:rPr>
          <w:b/>
          <w:bCs/>
          <w:sz w:val="24"/>
          <w:szCs w:val="24"/>
        </w:rPr>
        <w:t>Task</w:t>
      </w:r>
    </w:p>
    <w:p w14:paraId="20E93BD4" w14:textId="28D0E7CC" w:rsidR="00932826" w:rsidRPr="00846C78" w:rsidRDefault="00932826" w:rsidP="006947D9">
      <w:pPr>
        <w:rPr>
          <w:b/>
          <w:bCs/>
          <w:sz w:val="24"/>
          <w:szCs w:val="24"/>
        </w:rPr>
      </w:pPr>
      <w:r w:rsidRPr="00932826">
        <w:rPr>
          <w:sz w:val="24"/>
          <w:szCs w:val="24"/>
        </w:rPr>
        <w:t>Draw a picture of a scene in an earthquake.</w:t>
      </w:r>
      <w:r>
        <w:rPr>
          <w:sz w:val="24"/>
          <w:szCs w:val="24"/>
        </w:rPr>
        <w:t xml:space="preserve"> Use 10 words from the Descriptive mat to label your drawing.</w:t>
      </w:r>
    </w:p>
    <w:p w14:paraId="670089C5" w14:textId="1012BD1E" w:rsidR="006947D9" w:rsidRDefault="0003003A" w:rsidP="006947D9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9EDE21E" wp14:editId="060BABAF">
            <wp:extent cx="6266180" cy="4379210"/>
            <wp:effectExtent l="0" t="0" r="127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768" t="23646" r="22723" b="9261"/>
                    <a:stretch/>
                  </pic:blipFill>
                  <pic:spPr bwMode="auto">
                    <a:xfrm>
                      <a:off x="0" y="0"/>
                      <a:ext cx="6323904" cy="4419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C5EECA" w14:textId="538C4370" w:rsidR="006947D9" w:rsidRPr="006947D9" w:rsidRDefault="006947D9" w:rsidP="006947D9">
      <w:pPr>
        <w:rPr>
          <w:b/>
          <w:bCs/>
          <w:sz w:val="32"/>
          <w:szCs w:val="32"/>
        </w:rPr>
      </w:pPr>
      <w:bookmarkStart w:id="0" w:name="_Hlk41134619"/>
      <w:r>
        <w:rPr>
          <w:b/>
          <w:bCs/>
          <w:sz w:val="32"/>
          <w:szCs w:val="32"/>
        </w:rPr>
        <w:lastRenderedPageBreak/>
        <w:t>Numeracy</w:t>
      </w:r>
      <w:r w:rsidRPr="006947D9">
        <w:rPr>
          <w:b/>
          <w:bCs/>
          <w:sz w:val="32"/>
          <w:szCs w:val="32"/>
        </w:rPr>
        <w:t xml:space="preserve"> Activity</w:t>
      </w:r>
    </w:p>
    <w:p w14:paraId="41CA3AEB" w14:textId="340E5E3F" w:rsidR="00543AC9" w:rsidRDefault="00543AC9" w:rsidP="006947D9">
      <w:pPr>
        <w:rPr>
          <w:sz w:val="24"/>
          <w:szCs w:val="24"/>
        </w:rPr>
      </w:pPr>
      <w:r>
        <w:rPr>
          <w:sz w:val="24"/>
          <w:szCs w:val="24"/>
        </w:rPr>
        <w:t>Learning intention:</w:t>
      </w:r>
      <w:r w:rsidR="006F77D5">
        <w:rPr>
          <w:sz w:val="24"/>
          <w:szCs w:val="24"/>
        </w:rPr>
        <w:t xml:space="preserve"> </w:t>
      </w:r>
      <w:r w:rsidR="00994B77">
        <w:rPr>
          <w:sz w:val="24"/>
          <w:szCs w:val="24"/>
        </w:rPr>
        <w:t xml:space="preserve">To be able to recall the times tables </w:t>
      </w:r>
      <w:r w:rsidR="00315906">
        <w:rPr>
          <w:sz w:val="24"/>
          <w:szCs w:val="24"/>
        </w:rPr>
        <w:t>to help develop mathematical skills</w:t>
      </w:r>
    </w:p>
    <w:p w14:paraId="6F108C85" w14:textId="7088A3FF" w:rsidR="00FD1F64" w:rsidRDefault="006947D9" w:rsidP="006947D9">
      <w:pPr>
        <w:rPr>
          <w:sz w:val="24"/>
          <w:szCs w:val="24"/>
        </w:rPr>
      </w:pPr>
      <w:r>
        <w:rPr>
          <w:sz w:val="24"/>
          <w:szCs w:val="24"/>
        </w:rPr>
        <w:t>Success Criteria:</w:t>
      </w:r>
    </w:p>
    <w:p w14:paraId="45086E70" w14:textId="50FE563D" w:rsidR="00994B77" w:rsidRDefault="00994B77" w:rsidP="00994B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can recall mentally a range of times tables</w:t>
      </w:r>
    </w:p>
    <w:p w14:paraId="483F4FB5" w14:textId="7BFE41CA" w:rsidR="00994B77" w:rsidRDefault="00994B77" w:rsidP="00994B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can pick the appropriate level of maths for myself to complete</w:t>
      </w:r>
      <w:r w:rsidR="000E15D7">
        <w:rPr>
          <w:sz w:val="24"/>
          <w:szCs w:val="24"/>
        </w:rPr>
        <w:t xml:space="preserve"> (mild, hot etc)</w:t>
      </w:r>
    </w:p>
    <w:p w14:paraId="0A31CDD1" w14:textId="4B1408AD" w:rsidR="00994B77" w:rsidRPr="00994B77" w:rsidRDefault="00315906" w:rsidP="00994B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understand that times tables help me with division, fractions, percentages and decimals. T</w:t>
      </w:r>
      <w:r w:rsidR="000E15D7">
        <w:rPr>
          <w:sz w:val="24"/>
          <w:szCs w:val="24"/>
        </w:rPr>
        <w:t>imes tables</w:t>
      </w:r>
      <w:r>
        <w:rPr>
          <w:sz w:val="24"/>
          <w:szCs w:val="24"/>
        </w:rPr>
        <w:t xml:space="preserve"> are</w:t>
      </w:r>
      <w:r w:rsidR="000E15D7">
        <w:rPr>
          <w:sz w:val="24"/>
          <w:szCs w:val="24"/>
        </w:rPr>
        <w:t xml:space="preserve"> one of</w:t>
      </w:r>
      <w:r>
        <w:rPr>
          <w:sz w:val="24"/>
          <w:szCs w:val="24"/>
        </w:rPr>
        <w:t xml:space="preserve"> the building blocks in mathematics. </w:t>
      </w:r>
    </w:p>
    <w:p w14:paraId="288BBA05" w14:textId="35C0BACA" w:rsidR="006F77D5" w:rsidRPr="00994B77" w:rsidRDefault="006947D9" w:rsidP="006947D9">
      <w:pPr>
        <w:rPr>
          <w:b/>
          <w:bCs/>
          <w:sz w:val="24"/>
          <w:szCs w:val="24"/>
        </w:rPr>
      </w:pPr>
      <w:r w:rsidRPr="006947D9">
        <w:rPr>
          <w:b/>
          <w:bCs/>
          <w:sz w:val="24"/>
          <w:szCs w:val="24"/>
        </w:rPr>
        <w:t xml:space="preserve">Task </w:t>
      </w:r>
      <w:bookmarkEnd w:id="0"/>
    </w:p>
    <w:p w14:paraId="33A01ACF" w14:textId="7373AA76" w:rsidR="00C0731D" w:rsidRDefault="00936483" w:rsidP="006947D9">
      <w:pPr>
        <w:rPr>
          <w:sz w:val="24"/>
          <w:szCs w:val="24"/>
          <w:u w:val="single"/>
        </w:rPr>
      </w:pPr>
      <w:r w:rsidRPr="00936483">
        <w:rPr>
          <w:noProof/>
        </w:rPr>
        <w:drawing>
          <wp:inline distT="0" distB="0" distL="0" distR="0" wp14:anchorId="399CC440" wp14:editId="143CDD4A">
            <wp:extent cx="5731510" cy="35801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FE709" w14:textId="77777777" w:rsidR="006A7EF6" w:rsidRDefault="006A7EF6" w:rsidP="006947D9">
      <w:pPr>
        <w:rPr>
          <w:b/>
          <w:bCs/>
          <w:sz w:val="32"/>
          <w:szCs w:val="32"/>
        </w:rPr>
      </w:pPr>
    </w:p>
    <w:p w14:paraId="776D04BE" w14:textId="77777777" w:rsidR="006A7EF6" w:rsidRDefault="006A7EF6" w:rsidP="006947D9">
      <w:pPr>
        <w:rPr>
          <w:b/>
          <w:bCs/>
          <w:sz w:val="32"/>
          <w:szCs w:val="32"/>
        </w:rPr>
      </w:pPr>
    </w:p>
    <w:p w14:paraId="59D1880C" w14:textId="77777777" w:rsidR="006A7EF6" w:rsidRDefault="006A7EF6" w:rsidP="006947D9">
      <w:pPr>
        <w:rPr>
          <w:b/>
          <w:bCs/>
          <w:sz w:val="32"/>
          <w:szCs w:val="32"/>
        </w:rPr>
      </w:pPr>
    </w:p>
    <w:p w14:paraId="4A6F7247" w14:textId="77777777" w:rsidR="006A7EF6" w:rsidRDefault="006A7EF6" w:rsidP="006947D9">
      <w:pPr>
        <w:rPr>
          <w:b/>
          <w:bCs/>
          <w:sz w:val="32"/>
          <w:szCs w:val="32"/>
        </w:rPr>
      </w:pPr>
    </w:p>
    <w:p w14:paraId="361CA111" w14:textId="77777777" w:rsidR="006A7EF6" w:rsidRDefault="006A7EF6" w:rsidP="006947D9">
      <w:pPr>
        <w:rPr>
          <w:b/>
          <w:bCs/>
          <w:sz w:val="32"/>
          <w:szCs w:val="32"/>
        </w:rPr>
      </w:pPr>
    </w:p>
    <w:p w14:paraId="76D3459D" w14:textId="77777777" w:rsidR="006A7EF6" w:rsidRDefault="006A7EF6" w:rsidP="006947D9">
      <w:pPr>
        <w:rPr>
          <w:b/>
          <w:bCs/>
          <w:sz w:val="32"/>
          <w:szCs w:val="32"/>
        </w:rPr>
      </w:pPr>
    </w:p>
    <w:p w14:paraId="2393555B" w14:textId="77777777" w:rsidR="006A7EF6" w:rsidRDefault="006A7EF6" w:rsidP="006947D9">
      <w:pPr>
        <w:rPr>
          <w:b/>
          <w:bCs/>
          <w:sz w:val="32"/>
          <w:szCs w:val="32"/>
        </w:rPr>
      </w:pPr>
    </w:p>
    <w:p w14:paraId="7E9FD503" w14:textId="77777777" w:rsidR="006A7EF6" w:rsidRDefault="006A7EF6" w:rsidP="006947D9">
      <w:pPr>
        <w:rPr>
          <w:b/>
          <w:bCs/>
          <w:sz w:val="32"/>
          <w:szCs w:val="32"/>
        </w:rPr>
      </w:pPr>
    </w:p>
    <w:p w14:paraId="1FBA87E5" w14:textId="663E49BD" w:rsidR="006947D9" w:rsidRPr="006947D9" w:rsidRDefault="006947D9" w:rsidP="006947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Maths</w:t>
      </w:r>
      <w:r w:rsidRPr="006947D9">
        <w:rPr>
          <w:b/>
          <w:bCs/>
          <w:sz w:val="32"/>
          <w:szCs w:val="32"/>
        </w:rPr>
        <w:t xml:space="preserve"> Activity</w:t>
      </w:r>
    </w:p>
    <w:p w14:paraId="3083A09B" w14:textId="77777777" w:rsidR="00E87E79" w:rsidRDefault="00E87E79" w:rsidP="004570F5">
      <w:pPr>
        <w:jc w:val="center"/>
        <w:rPr>
          <w:b/>
          <w:bCs/>
          <w:sz w:val="24"/>
          <w:szCs w:val="24"/>
        </w:rPr>
      </w:pPr>
    </w:p>
    <w:p w14:paraId="1CEDBFB0" w14:textId="57BF0ED6" w:rsidR="0080147C" w:rsidRDefault="00FA518B" w:rsidP="006A7EF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Mild Task</w:t>
      </w:r>
      <w:r w:rsidR="0080147C" w:rsidRPr="0080147C">
        <w:rPr>
          <w:sz w:val="24"/>
          <w:szCs w:val="24"/>
        </w:rPr>
        <w:t xml:space="preserve"> </w:t>
      </w:r>
      <w:r w:rsidR="0080147C">
        <w:rPr>
          <w:sz w:val="24"/>
          <w:szCs w:val="24"/>
        </w:rPr>
        <w:t xml:space="preserve"> </w:t>
      </w:r>
    </w:p>
    <w:p w14:paraId="3923FE8F" w14:textId="77777777" w:rsidR="006A7EF6" w:rsidRDefault="006A7EF6" w:rsidP="006A7EF6">
      <w:pPr>
        <w:jc w:val="center"/>
        <w:rPr>
          <w:sz w:val="24"/>
          <w:szCs w:val="24"/>
        </w:rPr>
      </w:pPr>
    </w:p>
    <w:p w14:paraId="67792E4C" w14:textId="08B689E9" w:rsidR="006A7EF6" w:rsidRDefault="006A7EF6" w:rsidP="006A7EF6">
      <w:pPr>
        <w:rPr>
          <w:sz w:val="24"/>
          <w:szCs w:val="24"/>
        </w:rPr>
      </w:pPr>
      <w:r>
        <w:rPr>
          <w:sz w:val="24"/>
          <w:szCs w:val="24"/>
        </w:rPr>
        <w:t>Learning intention: - To add</w:t>
      </w:r>
      <w:r w:rsidRPr="0080147C">
        <w:rPr>
          <w:sz w:val="24"/>
          <w:szCs w:val="24"/>
        </w:rPr>
        <w:t xml:space="preserve"> and subtract using number facts.</w:t>
      </w:r>
    </w:p>
    <w:p w14:paraId="2EF1FEEA" w14:textId="3E92B8DA" w:rsidR="006A7EF6" w:rsidRDefault="006A7EF6" w:rsidP="006A7EF6">
      <w:pPr>
        <w:rPr>
          <w:sz w:val="24"/>
          <w:szCs w:val="24"/>
        </w:rPr>
      </w:pPr>
      <w:r w:rsidRPr="006A7EF6">
        <w:rPr>
          <w:sz w:val="24"/>
          <w:szCs w:val="24"/>
        </w:rPr>
        <w:t xml:space="preserve">Success Criteria: </w:t>
      </w:r>
    </w:p>
    <w:p w14:paraId="1DCA5698" w14:textId="20AA49A5" w:rsidR="006A7EF6" w:rsidRPr="006A7EF6" w:rsidRDefault="006A7EF6" w:rsidP="006A7EF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 can subtract 1-digit numbers from 3-digit numbers mentally.</w:t>
      </w:r>
    </w:p>
    <w:p w14:paraId="50997244" w14:textId="77777777" w:rsidR="0080147C" w:rsidRDefault="0080147C">
      <w:pPr>
        <w:rPr>
          <w:sz w:val="24"/>
          <w:szCs w:val="24"/>
        </w:rPr>
      </w:pPr>
    </w:p>
    <w:p w14:paraId="35195B3B" w14:textId="316025DE" w:rsidR="006947D9" w:rsidRPr="0080147C" w:rsidRDefault="0080147C">
      <w:pPr>
        <w:rPr>
          <w:b/>
          <w:bCs/>
          <w:sz w:val="24"/>
          <w:szCs w:val="24"/>
        </w:rPr>
      </w:pPr>
      <w:r w:rsidRPr="0080147C">
        <w:rPr>
          <w:b/>
          <w:bCs/>
          <w:sz w:val="24"/>
          <w:szCs w:val="24"/>
        </w:rPr>
        <w:t>Subtract 5 from these numbers:</w:t>
      </w:r>
    </w:p>
    <w:p w14:paraId="4D3188A3" w14:textId="717E0877" w:rsidR="0080147C" w:rsidRDefault="0080147C" w:rsidP="0080147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118</w:t>
      </w:r>
    </w:p>
    <w:p w14:paraId="0B17B665" w14:textId="1D8ADAD7" w:rsidR="0080147C" w:rsidRDefault="0080147C" w:rsidP="0080147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307</w:t>
      </w:r>
    </w:p>
    <w:p w14:paraId="72FA1EED" w14:textId="0CDC987D" w:rsidR="0080147C" w:rsidRDefault="0080147C" w:rsidP="0080147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485</w:t>
      </w:r>
    </w:p>
    <w:p w14:paraId="05D2A04C" w14:textId="710CBA7E" w:rsidR="0080147C" w:rsidRDefault="0080147C" w:rsidP="0080147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624</w:t>
      </w:r>
    </w:p>
    <w:p w14:paraId="105B7328" w14:textId="69FE52BD" w:rsidR="0080147C" w:rsidRDefault="0080147C" w:rsidP="0080147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182</w:t>
      </w:r>
    </w:p>
    <w:p w14:paraId="5CB90B7A" w14:textId="7E314D43" w:rsidR="0080147C" w:rsidRDefault="0080147C" w:rsidP="0080147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741</w:t>
      </w:r>
    </w:p>
    <w:p w14:paraId="446E0BEF" w14:textId="77777777" w:rsidR="0080147C" w:rsidRPr="0080147C" w:rsidRDefault="0080147C" w:rsidP="0080147C">
      <w:pPr>
        <w:pStyle w:val="ListParagraph"/>
        <w:rPr>
          <w:sz w:val="24"/>
          <w:szCs w:val="24"/>
        </w:rPr>
      </w:pPr>
    </w:p>
    <w:p w14:paraId="0CAC9CEA" w14:textId="77777777" w:rsidR="00E87E79" w:rsidRDefault="00E87E79" w:rsidP="004570F5">
      <w:pPr>
        <w:jc w:val="center"/>
        <w:rPr>
          <w:b/>
          <w:bCs/>
          <w:sz w:val="24"/>
          <w:szCs w:val="24"/>
        </w:rPr>
      </w:pPr>
    </w:p>
    <w:p w14:paraId="635927A2" w14:textId="3C8A0768" w:rsidR="0080147C" w:rsidRDefault="0080147C" w:rsidP="008014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Subtract 7 from each of these numbers.</w:t>
      </w:r>
    </w:p>
    <w:p w14:paraId="164AFC6C" w14:textId="4EF43D38" w:rsidR="0080147C" w:rsidRPr="0080147C" w:rsidRDefault="0080147C" w:rsidP="0080147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0147C">
        <w:rPr>
          <w:sz w:val="24"/>
          <w:szCs w:val="24"/>
        </w:rPr>
        <w:t>589</w:t>
      </w:r>
    </w:p>
    <w:p w14:paraId="0ADD5CEC" w14:textId="6CE63384" w:rsidR="0080147C" w:rsidRPr="0080147C" w:rsidRDefault="0080147C" w:rsidP="0080147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0147C">
        <w:rPr>
          <w:sz w:val="24"/>
          <w:szCs w:val="24"/>
        </w:rPr>
        <w:t>467</w:t>
      </w:r>
    </w:p>
    <w:p w14:paraId="56533156" w14:textId="0956C0ED" w:rsidR="0080147C" w:rsidRPr="0080147C" w:rsidRDefault="0080147C" w:rsidP="0080147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0147C">
        <w:rPr>
          <w:sz w:val="24"/>
          <w:szCs w:val="24"/>
        </w:rPr>
        <w:t>250</w:t>
      </w:r>
    </w:p>
    <w:p w14:paraId="6033FE77" w14:textId="790AF8A7" w:rsidR="0080147C" w:rsidRPr="0080147C" w:rsidRDefault="0080147C" w:rsidP="0080147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0147C">
        <w:rPr>
          <w:sz w:val="24"/>
          <w:szCs w:val="24"/>
        </w:rPr>
        <w:t>862</w:t>
      </w:r>
    </w:p>
    <w:p w14:paraId="34F22790" w14:textId="7BF922C2" w:rsidR="0080147C" w:rsidRPr="0080147C" w:rsidRDefault="0080147C" w:rsidP="0080147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0147C">
        <w:rPr>
          <w:sz w:val="24"/>
          <w:szCs w:val="24"/>
        </w:rPr>
        <w:t>311</w:t>
      </w:r>
    </w:p>
    <w:p w14:paraId="1FB775F9" w14:textId="1E027A42" w:rsidR="0080147C" w:rsidRDefault="0080147C" w:rsidP="0080147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0147C">
        <w:rPr>
          <w:sz w:val="24"/>
          <w:szCs w:val="24"/>
        </w:rPr>
        <w:t>253</w:t>
      </w:r>
    </w:p>
    <w:p w14:paraId="5BB1DC5E" w14:textId="77777777" w:rsidR="0080147C" w:rsidRDefault="0080147C" w:rsidP="0080147C">
      <w:pPr>
        <w:rPr>
          <w:sz w:val="24"/>
          <w:szCs w:val="24"/>
        </w:rPr>
      </w:pPr>
    </w:p>
    <w:p w14:paraId="3CF75616" w14:textId="4241435B" w:rsidR="0080147C" w:rsidRPr="00F62991" w:rsidRDefault="0080147C" w:rsidP="0080147C">
      <w:pPr>
        <w:rPr>
          <w:b/>
          <w:bCs/>
          <w:sz w:val="24"/>
          <w:szCs w:val="24"/>
        </w:rPr>
      </w:pPr>
      <w:r w:rsidRPr="00F62991">
        <w:rPr>
          <w:b/>
          <w:bCs/>
          <w:sz w:val="24"/>
          <w:szCs w:val="24"/>
        </w:rPr>
        <w:t xml:space="preserve">Subtract 9 from each of these numbers. (Think when subtracting 9, you can round it to 10 and then adjust. </w:t>
      </w:r>
    </w:p>
    <w:p w14:paraId="64B57405" w14:textId="5C6EBCA7" w:rsidR="0080147C" w:rsidRPr="0080147C" w:rsidRDefault="0080147C" w:rsidP="008014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147C">
        <w:rPr>
          <w:sz w:val="24"/>
          <w:szCs w:val="24"/>
        </w:rPr>
        <w:t>589</w:t>
      </w:r>
    </w:p>
    <w:p w14:paraId="1F48434A" w14:textId="1468B302" w:rsidR="0080147C" w:rsidRPr="0080147C" w:rsidRDefault="0080147C" w:rsidP="008014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147C">
        <w:rPr>
          <w:sz w:val="24"/>
          <w:szCs w:val="24"/>
        </w:rPr>
        <w:t>367</w:t>
      </w:r>
    </w:p>
    <w:p w14:paraId="0FA814EB" w14:textId="20E210AE" w:rsidR="0080147C" w:rsidRPr="0080147C" w:rsidRDefault="0080147C" w:rsidP="008014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147C">
        <w:rPr>
          <w:sz w:val="24"/>
          <w:szCs w:val="24"/>
        </w:rPr>
        <w:t>724</w:t>
      </w:r>
    </w:p>
    <w:p w14:paraId="1BA6A407" w14:textId="03CBE412" w:rsidR="0080147C" w:rsidRPr="0080147C" w:rsidRDefault="0080147C" w:rsidP="008014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147C">
        <w:rPr>
          <w:sz w:val="24"/>
          <w:szCs w:val="24"/>
        </w:rPr>
        <w:t>211</w:t>
      </w:r>
    </w:p>
    <w:p w14:paraId="3FF93B4A" w14:textId="3452953D" w:rsidR="0080147C" w:rsidRPr="0080147C" w:rsidRDefault="0080147C" w:rsidP="008014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147C">
        <w:rPr>
          <w:sz w:val="24"/>
          <w:szCs w:val="24"/>
        </w:rPr>
        <w:t>785</w:t>
      </w:r>
    </w:p>
    <w:p w14:paraId="5F340C1E" w14:textId="2C069CB6" w:rsidR="0080147C" w:rsidRPr="0080147C" w:rsidRDefault="0080147C" w:rsidP="008014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147C">
        <w:rPr>
          <w:sz w:val="24"/>
          <w:szCs w:val="24"/>
        </w:rPr>
        <w:t>324</w:t>
      </w:r>
    </w:p>
    <w:p w14:paraId="14B6CB96" w14:textId="659C2FDF" w:rsidR="0080147C" w:rsidRPr="0080147C" w:rsidRDefault="0080147C" w:rsidP="008014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147C">
        <w:rPr>
          <w:sz w:val="24"/>
          <w:szCs w:val="24"/>
        </w:rPr>
        <w:t>308</w:t>
      </w:r>
    </w:p>
    <w:p w14:paraId="33E5644A" w14:textId="69757BEE" w:rsidR="0080147C" w:rsidRPr="0080147C" w:rsidRDefault="0080147C" w:rsidP="008014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147C">
        <w:rPr>
          <w:sz w:val="24"/>
          <w:szCs w:val="24"/>
        </w:rPr>
        <w:t>702</w:t>
      </w:r>
    </w:p>
    <w:p w14:paraId="4A259A1D" w14:textId="77777777" w:rsidR="006A7EF6" w:rsidRDefault="0080147C" w:rsidP="006A7EF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147C">
        <w:rPr>
          <w:sz w:val="24"/>
          <w:szCs w:val="24"/>
        </w:rPr>
        <w:t>401</w:t>
      </w:r>
    </w:p>
    <w:p w14:paraId="476DD116" w14:textId="4E91CB00" w:rsidR="006947D9" w:rsidRPr="006A7EF6" w:rsidRDefault="00F94A6E" w:rsidP="00683AEF">
      <w:pPr>
        <w:pStyle w:val="ListParagraph"/>
        <w:jc w:val="center"/>
        <w:rPr>
          <w:sz w:val="24"/>
          <w:szCs w:val="24"/>
        </w:rPr>
      </w:pPr>
      <w:r w:rsidRPr="006A7EF6">
        <w:rPr>
          <w:b/>
          <w:bCs/>
          <w:sz w:val="24"/>
          <w:szCs w:val="24"/>
        </w:rPr>
        <w:lastRenderedPageBreak/>
        <w:t>Hot Task</w:t>
      </w:r>
    </w:p>
    <w:p w14:paraId="360B3C46" w14:textId="2466D5B9" w:rsidR="00F94A6E" w:rsidRDefault="00F94A6E" w:rsidP="004570F5">
      <w:pPr>
        <w:jc w:val="center"/>
        <w:rPr>
          <w:b/>
          <w:bCs/>
          <w:sz w:val="24"/>
          <w:szCs w:val="24"/>
        </w:rPr>
      </w:pPr>
    </w:p>
    <w:p w14:paraId="6B06BCB4" w14:textId="6EF00A79" w:rsidR="00683AEF" w:rsidRDefault="00683AEF" w:rsidP="00683AEF">
      <w:pPr>
        <w:rPr>
          <w:sz w:val="24"/>
          <w:szCs w:val="24"/>
        </w:rPr>
      </w:pPr>
      <w:r>
        <w:rPr>
          <w:sz w:val="24"/>
          <w:szCs w:val="24"/>
        </w:rPr>
        <w:t xml:space="preserve">Learning intention: - </w:t>
      </w:r>
      <w:r w:rsidR="00CD79C6">
        <w:rPr>
          <w:sz w:val="24"/>
          <w:szCs w:val="24"/>
        </w:rPr>
        <w:t>To round numbers to the nearest 10, 100 and 100. To add 2-digit numbers together.</w:t>
      </w:r>
    </w:p>
    <w:p w14:paraId="7C823734" w14:textId="77777777" w:rsidR="00683AEF" w:rsidRDefault="00683AEF" w:rsidP="00683AEF">
      <w:pPr>
        <w:rPr>
          <w:sz w:val="24"/>
          <w:szCs w:val="24"/>
        </w:rPr>
      </w:pPr>
      <w:r w:rsidRPr="006A7EF6">
        <w:rPr>
          <w:sz w:val="24"/>
          <w:szCs w:val="24"/>
        </w:rPr>
        <w:t xml:space="preserve">Success Criteria: </w:t>
      </w:r>
    </w:p>
    <w:p w14:paraId="2A8CC2CC" w14:textId="21B855AC" w:rsidR="00683AEF" w:rsidRPr="00134B13" w:rsidRDefault="00CD79C6" w:rsidP="00134B1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 can add two 2-digit numbers together </w:t>
      </w:r>
    </w:p>
    <w:p w14:paraId="2D6B08EE" w14:textId="77777777" w:rsidR="00E87E79" w:rsidRDefault="00E87E79" w:rsidP="003C1487">
      <w:pPr>
        <w:rPr>
          <w:b/>
          <w:bCs/>
          <w:sz w:val="24"/>
          <w:szCs w:val="24"/>
        </w:rPr>
      </w:pPr>
    </w:p>
    <w:p w14:paraId="50FA68EB" w14:textId="5BCE69A2" w:rsidR="00E87E79" w:rsidRDefault="00134B13" w:rsidP="00134B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Round these numbers to the nearest 10, 100, 1000</w:t>
      </w:r>
    </w:p>
    <w:p w14:paraId="414F80FC" w14:textId="1B96257B" w:rsidR="00134B13" w:rsidRPr="00134B13" w:rsidRDefault="00134B13" w:rsidP="00134B1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34B13">
        <w:rPr>
          <w:sz w:val="24"/>
          <w:szCs w:val="24"/>
        </w:rPr>
        <w:t>73</w:t>
      </w:r>
    </w:p>
    <w:p w14:paraId="6A28A7EA" w14:textId="1C52FB63" w:rsidR="00134B13" w:rsidRPr="00134B13" w:rsidRDefault="00134B13" w:rsidP="00134B1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34B13">
        <w:rPr>
          <w:sz w:val="24"/>
          <w:szCs w:val="24"/>
        </w:rPr>
        <w:t>165</w:t>
      </w:r>
    </w:p>
    <w:p w14:paraId="3682B30C" w14:textId="3AA5C762" w:rsidR="00134B13" w:rsidRPr="00134B13" w:rsidRDefault="00134B13" w:rsidP="00134B1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34B13">
        <w:rPr>
          <w:sz w:val="24"/>
          <w:szCs w:val="24"/>
        </w:rPr>
        <w:t>723</w:t>
      </w:r>
    </w:p>
    <w:p w14:paraId="04DEE05C" w14:textId="5EAB8B36" w:rsidR="00134B13" w:rsidRPr="00134B13" w:rsidRDefault="00134B13" w:rsidP="00134B1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34B13">
        <w:rPr>
          <w:sz w:val="24"/>
          <w:szCs w:val="24"/>
        </w:rPr>
        <w:t>9</w:t>
      </w:r>
    </w:p>
    <w:p w14:paraId="76087A0B" w14:textId="508FB43B" w:rsidR="00134B13" w:rsidRPr="00134B13" w:rsidRDefault="00134B13" w:rsidP="00134B1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34B13">
        <w:rPr>
          <w:sz w:val="24"/>
          <w:szCs w:val="24"/>
        </w:rPr>
        <w:t>380</w:t>
      </w:r>
    </w:p>
    <w:p w14:paraId="340211C1" w14:textId="10CF4C82" w:rsidR="00134B13" w:rsidRPr="00134B13" w:rsidRDefault="00134B13" w:rsidP="00134B1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34B13">
        <w:rPr>
          <w:sz w:val="24"/>
          <w:szCs w:val="24"/>
        </w:rPr>
        <w:t>566</w:t>
      </w:r>
    </w:p>
    <w:p w14:paraId="7BB6C634" w14:textId="0B78914C" w:rsidR="00134B13" w:rsidRPr="00134B13" w:rsidRDefault="00134B13" w:rsidP="00134B1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34B13">
        <w:rPr>
          <w:sz w:val="24"/>
          <w:szCs w:val="24"/>
        </w:rPr>
        <w:t>421</w:t>
      </w:r>
    </w:p>
    <w:p w14:paraId="2B6ABFAA" w14:textId="7BFFC410" w:rsidR="00134B13" w:rsidRPr="00134B13" w:rsidRDefault="00134B13" w:rsidP="00134B1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34B13">
        <w:rPr>
          <w:sz w:val="24"/>
          <w:szCs w:val="24"/>
        </w:rPr>
        <w:t>248</w:t>
      </w:r>
    </w:p>
    <w:p w14:paraId="28FC03B9" w14:textId="2F0BC3DD" w:rsidR="00E87E79" w:rsidRDefault="00E87E79" w:rsidP="00134B13">
      <w:pPr>
        <w:rPr>
          <w:b/>
          <w:bCs/>
          <w:sz w:val="24"/>
          <w:szCs w:val="24"/>
        </w:rPr>
      </w:pPr>
    </w:p>
    <w:p w14:paraId="0A2A7B1C" w14:textId="59295E47" w:rsidR="00134B13" w:rsidRDefault="00134B13" w:rsidP="00134B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Addition </w:t>
      </w:r>
    </w:p>
    <w:p w14:paraId="2312B46B" w14:textId="3BB8257E" w:rsidR="00134B13" w:rsidRDefault="00134B13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42 + 23</w:t>
      </w:r>
    </w:p>
    <w:p w14:paraId="228316F6" w14:textId="54E3DFAA" w:rsidR="00134B13" w:rsidRDefault="00134B13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+ 41</w:t>
      </w:r>
    </w:p>
    <w:p w14:paraId="45085FD0" w14:textId="267425AC" w:rsidR="00134B13" w:rsidRDefault="00134B13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55 + 24</w:t>
      </w:r>
    </w:p>
    <w:p w14:paraId="50D60423" w14:textId="36499514" w:rsidR="00134B13" w:rsidRDefault="00134B13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33 + 46</w:t>
      </w:r>
    </w:p>
    <w:p w14:paraId="3FE8E86C" w14:textId="7EB0F366" w:rsidR="00134B13" w:rsidRDefault="00134B13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 + 45</w:t>
      </w:r>
    </w:p>
    <w:p w14:paraId="2AB1B672" w14:textId="3EF43B38" w:rsidR="00134B13" w:rsidRDefault="00134B13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+</w:t>
      </w:r>
      <w:r w:rsidR="002B5F50">
        <w:rPr>
          <w:b/>
          <w:bCs/>
          <w:sz w:val="24"/>
          <w:szCs w:val="24"/>
        </w:rPr>
        <w:t xml:space="preserve"> 33</w:t>
      </w:r>
    </w:p>
    <w:p w14:paraId="3A909D86" w14:textId="57A6BB3C" w:rsidR="002B5F50" w:rsidRDefault="002B5F50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38 + 44</w:t>
      </w:r>
    </w:p>
    <w:p w14:paraId="3269DD44" w14:textId="78ADFE9D" w:rsidR="002B5F50" w:rsidRDefault="002B5F50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63 + 29</w:t>
      </w:r>
    </w:p>
    <w:p w14:paraId="460DD7A7" w14:textId="1DEFD96D" w:rsidR="002B5F50" w:rsidRDefault="002B5F50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45 + 38</w:t>
      </w:r>
    </w:p>
    <w:p w14:paraId="1574E56B" w14:textId="5D156E8F" w:rsidR="002B5F50" w:rsidRDefault="002B5F50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63 + 72</w:t>
      </w:r>
    </w:p>
    <w:p w14:paraId="1A3F529F" w14:textId="3F504B00" w:rsidR="002B5F50" w:rsidRDefault="002B5F50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44 + 74</w:t>
      </w:r>
    </w:p>
    <w:p w14:paraId="065A024A" w14:textId="66750462" w:rsidR="002B5F50" w:rsidRDefault="002B5F50" w:rsidP="00134B1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83 + 54</w:t>
      </w:r>
    </w:p>
    <w:p w14:paraId="323619C4" w14:textId="655D52AA" w:rsidR="002B5F50" w:rsidRDefault="002B5F50" w:rsidP="002B5F50">
      <w:pPr>
        <w:rPr>
          <w:b/>
          <w:bCs/>
          <w:sz w:val="24"/>
          <w:szCs w:val="24"/>
        </w:rPr>
      </w:pPr>
    </w:p>
    <w:p w14:paraId="48392B9C" w14:textId="7832CAF9" w:rsidR="002B5F50" w:rsidRDefault="002B5F50" w:rsidP="002B5F50">
      <w:pPr>
        <w:rPr>
          <w:b/>
          <w:bCs/>
          <w:sz w:val="24"/>
          <w:szCs w:val="24"/>
        </w:rPr>
      </w:pPr>
      <w:r w:rsidRPr="002B5F50">
        <w:rPr>
          <w:b/>
          <w:bCs/>
          <w:sz w:val="24"/>
          <w:szCs w:val="24"/>
        </w:rPr>
        <w:t>Word Questions</w:t>
      </w:r>
    </w:p>
    <w:p w14:paraId="4FA1A10D" w14:textId="5B57DAAC" w:rsidR="002B5F50" w:rsidRPr="00A070AC" w:rsidRDefault="002B5F50" w:rsidP="002B5F5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A070AC">
        <w:rPr>
          <w:sz w:val="24"/>
          <w:szCs w:val="24"/>
        </w:rPr>
        <w:t xml:space="preserve">There are thirty-six cars parked on level </w:t>
      </w:r>
      <w:r w:rsidR="009208E5" w:rsidRPr="00A070AC">
        <w:rPr>
          <w:sz w:val="24"/>
          <w:szCs w:val="24"/>
        </w:rPr>
        <w:t>1 and 47 cars parked on level 2. How many cars are there altogether?</w:t>
      </w:r>
    </w:p>
    <w:p w14:paraId="546CCC41" w14:textId="4CE535EA" w:rsidR="009208E5" w:rsidRPr="00A070AC" w:rsidRDefault="009208E5" w:rsidP="009208E5">
      <w:pPr>
        <w:rPr>
          <w:sz w:val="24"/>
          <w:szCs w:val="24"/>
        </w:rPr>
      </w:pPr>
    </w:p>
    <w:p w14:paraId="10523451" w14:textId="353792CE" w:rsidR="009208E5" w:rsidRPr="00A070AC" w:rsidRDefault="009208E5" w:rsidP="009208E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A070AC">
        <w:rPr>
          <w:sz w:val="24"/>
          <w:szCs w:val="24"/>
        </w:rPr>
        <w:t>Jane is 78cm tall. Chloe is 28cm taller than Jane. How tall is Chloe?</w:t>
      </w:r>
    </w:p>
    <w:p w14:paraId="5DB0A325" w14:textId="310F8596" w:rsidR="006947D9" w:rsidRDefault="00770284" w:rsidP="003C14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Spicy Task</w:t>
      </w:r>
    </w:p>
    <w:p w14:paraId="5AB8B09A" w14:textId="0D4EFB34" w:rsidR="00770284" w:rsidRDefault="00770284" w:rsidP="004570F5">
      <w:pPr>
        <w:jc w:val="center"/>
        <w:rPr>
          <w:b/>
          <w:bCs/>
          <w:sz w:val="24"/>
          <w:szCs w:val="24"/>
        </w:rPr>
      </w:pPr>
    </w:p>
    <w:p w14:paraId="60D58328" w14:textId="39564427" w:rsidR="003C1487" w:rsidRDefault="003C1487" w:rsidP="003C1487">
      <w:pPr>
        <w:rPr>
          <w:sz w:val="24"/>
          <w:szCs w:val="24"/>
        </w:rPr>
      </w:pPr>
      <w:r>
        <w:rPr>
          <w:sz w:val="24"/>
          <w:szCs w:val="24"/>
        </w:rPr>
        <w:t xml:space="preserve">Learning intention: - </w:t>
      </w:r>
      <w:r w:rsidR="00AB6F9C">
        <w:rPr>
          <w:sz w:val="24"/>
          <w:szCs w:val="24"/>
        </w:rPr>
        <w:t>To add and subtract multiples of 10 and 100</w:t>
      </w:r>
    </w:p>
    <w:p w14:paraId="7A156E05" w14:textId="3D8160C3" w:rsidR="003C1487" w:rsidRDefault="003C1487" w:rsidP="003C1487">
      <w:pPr>
        <w:rPr>
          <w:sz w:val="24"/>
          <w:szCs w:val="24"/>
        </w:rPr>
      </w:pPr>
      <w:r w:rsidRPr="006A7EF6">
        <w:rPr>
          <w:sz w:val="24"/>
          <w:szCs w:val="24"/>
        </w:rPr>
        <w:t xml:space="preserve">Success Criteria: </w:t>
      </w:r>
    </w:p>
    <w:p w14:paraId="2769F574" w14:textId="5D460D30" w:rsidR="00AB6F9C" w:rsidRDefault="004F2527" w:rsidP="004F252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 can add the 10s and then the 100s</w:t>
      </w:r>
    </w:p>
    <w:p w14:paraId="6374CA42" w14:textId="086E98BA" w:rsidR="004F2527" w:rsidRPr="004F2527" w:rsidRDefault="004F2527" w:rsidP="004F252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 can add multiples of 1o and 100 to 4-digit numbers</w:t>
      </w:r>
    </w:p>
    <w:p w14:paraId="232AA383" w14:textId="0201B37C" w:rsidR="003C1487" w:rsidRPr="00AB6F9C" w:rsidRDefault="003C1487" w:rsidP="00AB6F9C">
      <w:pPr>
        <w:rPr>
          <w:b/>
          <w:bCs/>
          <w:sz w:val="24"/>
          <w:szCs w:val="24"/>
        </w:rPr>
      </w:pPr>
    </w:p>
    <w:p w14:paraId="164F4962" w14:textId="546C5FA6" w:rsidR="00AB6F9C" w:rsidRDefault="00AB6F9C" w:rsidP="00982F6C">
      <w:pPr>
        <w:spacing w:before="240" w:line="360" w:lineRule="auto"/>
        <w:rPr>
          <w:b/>
          <w:bCs/>
          <w:sz w:val="24"/>
          <w:szCs w:val="24"/>
        </w:rPr>
      </w:pPr>
      <w:r w:rsidRPr="00AB6F9C">
        <w:rPr>
          <w:b/>
          <w:bCs/>
          <w:sz w:val="24"/>
          <w:szCs w:val="24"/>
        </w:rPr>
        <w:t>Complete these additions</w:t>
      </w:r>
    </w:p>
    <w:p w14:paraId="5C9E3653" w14:textId="7E96EB03" w:rsidR="00AB6F9C" w:rsidRP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5673</w:t>
      </w:r>
      <w:r>
        <w:rPr>
          <w:rFonts w:cstheme="minorHAnsi"/>
          <w:b/>
          <w:bCs/>
          <w:sz w:val="24"/>
          <w:szCs w:val="24"/>
        </w:rPr>
        <w:t xml:space="preserve"> + 20</w:t>
      </w:r>
    </w:p>
    <w:p w14:paraId="7EC2D37D" w14:textId="28068EBC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9663 + 300</w:t>
      </w:r>
    </w:p>
    <w:p w14:paraId="1E9E8EBA" w14:textId="39109BEE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3456 + 40</w:t>
      </w:r>
    </w:p>
    <w:p w14:paraId="4D3ACB95" w14:textId="5E400FB5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5138 + 600</w:t>
      </w:r>
    </w:p>
    <w:p w14:paraId="5AA7700A" w14:textId="1B069BC6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6835 + 50</w:t>
      </w:r>
    </w:p>
    <w:p w14:paraId="6792C3C2" w14:textId="4A005802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8392 + 500</w:t>
      </w:r>
    </w:p>
    <w:p w14:paraId="0A3D0E89" w14:textId="120D904F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5251 + 50</w:t>
      </w:r>
    </w:p>
    <w:p w14:paraId="2D65D143" w14:textId="370D561A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3562 + 600</w:t>
      </w:r>
    </w:p>
    <w:p w14:paraId="15ACEA7B" w14:textId="3D7B033E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7894 + 30</w:t>
      </w:r>
    </w:p>
    <w:p w14:paraId="33384302" w14:textId="58D9C9FC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1353 + 800</w:t>
      </w:r>
    </w:p>
    <w:p w14:paraId="17BA619C" w14:textId="02840966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6875 + 50</w:t>
      </w:r>
    </w:p>
    <w:p w14:paraId="1F6E8958" w14:textId="4981F35F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8254 + 900</w:t>
      </w:r>
    </w:p>
    <w:p w14:paraId="26AE0EED" w14:textId="6C25C891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2442 + 80</w:t>
      </w:r>
    </w:p>
    <w:p w14:paraId="332F760E" w14:textId="7DFDABFD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2847 + 800</w:t>
      </w:r>
    </w:p>
    <w:p w14:paraId="07BBF3FD" w14:textId="2B943E42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4860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+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120</w:t>
      </w:r>
    </w:p>
    <w:p w14:paraId="1EED667B" w14:textId="3DAA5A78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7574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+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320</w:t>
      </w:r>
    </w:p>
    <w:p w14:paraId="7535BF5F" w14:textId="5D7506C1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2385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+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510</w:t>
      </w:r>
    </w:p>
    <w:p w14:paraId="6E65D0EB" w14:textId="6F69CC99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5273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+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710</w:t>
      </w:r>
    </w:p>
    <w:p w14:paraId="41C86669" w14:textId="16E22C75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2578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+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420</w:t>
      </w:r>
    </w:p>
    <w:p w14:paraId="6CFE0F3F" w14:textId="3A816D04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7858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+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140</w:t>
      </w:r>
    </w:p>
    <w:p w14:paraId="012A67C7" w14:textId="3E582897" w:rsidR="00AB6F9C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6684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+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130</w:t>
      </w:r>
    </w:p>
    <w:p w14:paraId="4A05C245" w14:textId="2052055D" w:rsidR="00AB6F9C" w:rsidRPr="00420BCB" w:rsidRDefault="00AB6F9C" w:rsidP="00982F6C">
      <w:pPr>
        <w:pStyle w:val="ListParagraph"/>
        <w:numPr>
          <w:ilvl w:val="0"/>
          <w:numId w:val="18"/>
        </w:numPr>
        <w:spacing w:before="240"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2329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+</w:t>
      </w:r>
      <w:r w:rsidR="00EA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560</w:t>
      </w:r>
    </w:p>
    <w:p w14:paraId="33EA7CF2" w14:textId="45C82F86" w:rsidR="00AB6F9C" w:rsidRDefault="00AB6F9C" w:rsidP="00982F6C">
      <w:pPr>
        <w:spacing w:line="360" w:lineRule="auto"/>
        <w:rPr>
          <w:b/>
          <w:bCs/>
          <w:sz w:val="24"/>
          <w:szCs w:val="24"/>
        </w:rPr>
      </w:pPr>
    </w:p>
    <w:p w14:paraId="2BD3F8D4" w14:textId="77777777" w:rsidR="00AB6F9C" w:rsidRPr="00AB6F9C" w:rsidRDefault="00AB6F9C" w:rsidP="00982F6C">
      <w:pPr>
        <w:spacing w:line="360" w:lineRule="auto"/>
        <w:rPr>
          <w:b/>
          <w:bCs/>
          <w:sz w:val="24"/>
          <w:szCs w:val="24"/>
        </w:rPr>
      </w:pPr>
    </w:p>
    <w:p w14:paraId="41EABAE5" w14:textId="1821F120" w:rsidR="006947D9" w:rsidRPr="006947D9" w:rsidRDefault="006947D9" w:rsidP="00982F6C">
      <w:pPr>
        <w:spacing w:line="360" w:lineRule="auto"/>
        <w:jc w:val="center"/>
        <w:rPr>
          <w:b/>
          <w:bCs/>
          <w:sz w:val="24"/>
          <w:szCs w:val="24"/>
        </w:rPr>
      </w:pPr>
    </w:p>
    <w:sectPr w:rsidR="006947D9" w:rsidRPr="00694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9D98D" w14:textId="77777777" w:rsidR="00A11546" w:rsidRDefault="00A11546" w:rsidP="00FD1F64">
      <w:pPr>
        <w:spacing w:after="0" w:line="240" w:lineRule="auto"/>
      </w:pPr>
      <w:r>
        <w:separator/>
      </w:r>
    </w:p>
  </w:endnote>
  <w:endnote w:type="continuationSeparator" w:id="0">
    <w:p w14:paraId="2674E772" w14:textId="77777777" w:rsidR="00A11546" w:rsidRDefault="00A11546" w:rsidP="00FD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271E6" w14:textId="77777777" w:rsidR="00A11546" w:rsidRDefault="00A11546" w:rsidP="00FD1F64">
      <w:pPr>
        <w:spacing w:after="0" w:line="240" w:lineRule="auto"/>
      </w:pPr>
      <w:r>
        <w:separator/>
      </w:r>
    </w:p>
  </w:footnote>
  <w:footnote w:type="continuationSeparator" w:id="0">
    <w:p w14:paraId="505D5BA8" w14:textId="77777777" w:rsidR="00A11546" w:rsidRDefault="00A11546" w:rsidP="00FD1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48CD"/>
    <w:multiLevelType w:val="hybridMultilevel"/>
    <w:tmpl w:val="ABC8B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753"/>
    <w:multiLevelType w:val="hybridMultilevel"/>
    <w:tmpl w:val="2A72A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0971"/>
    <w:multiLevelType w:val="hybridMultilevel"/>
    <w:tmpl w:val="E07447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196C"/>
    <w:multiLevelType w:val="hybridMultilevel"/>
    <w:tmpl w:val="E18098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70AE8"/>
    <w:multiLevelType w:val="hybridMultilevel"/>
    <w:tmpl w:val="AB4C2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0D68"/>
    <w:multiLevelType w:val="hybridMultilevel"/>
    <w:tmpl w:val="6F6850F6"/>
    <w:lvl w:ilvl="0" w:tplc="14D80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87992"/>
    <w:multiLevelType w:val="hybridMultilevel"/>
    <w:tmpl w:val="6D6E8A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4814"/>
    <w:multiLevelType w:val="hybridMultilevel"/>
    <w:tmpl w:val="FAD0C2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05586"/>
    <w:multiLevelType w:val="hybridMultilevel"/>
    <w:tmpl w:val="E8C8D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A5182"/>
    <w:multiLevelType w:val="hybridMultilevel"/>
    <w:tmpl w:val="4FF4A7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E0AED"/>
    <w:multiLevelType w:val="hybridMultilevel"/>
    <w:tmpl w:val="3392F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A0D0B"/>
    <w:multiLevelType w:val="hybridMultilevel"/>
    <w:tmpl w:val="DDDA80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E4E3E"/>
    <w:multiLevelType w:val="hybridMultilevel"/>
    <w:tmpl w:val="A300C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237BA"/>
    <w:multiLevelType w:val="hybridMultilevel"/>
    <w:tmpl w:val="19F4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3ADB"/>
    <w:multiLevelType w:val="hybridMultilevel"/>
    <w:tmpl w:val="DD245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345CE"/>
    <w:multiLevelType w:val="hybridMultilevel"/>
    <w:tmpl w:val="A3B49CB2"/>
    <w:lvl w:ilvl="0" w:tplc="28C43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9B6EAD"/>
    <w:multiLevelType w:val="hybridMultilevel"/>
    <w:tmpl w:val="F84E4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B4F69"/>
    <w:multiLevelType w:val="hybridMultilevel"/>
    <w:tmpl w:val="7E063C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5"/>
  </w:num>
  <w:num w:numId="9">
    <w:abstractNumId w:val="1"/>
  </w:num>
  <w:num w:numId="10">
    <w:abstractNumId w:val="15"/>
  </w:num>
  <w:num w:numId="11">
    <w:abstractNumId w:val="13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0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63"/>
    <w:rsid w:val="0002563D"/>
    <w:rsid w:val="0003003A"/>
    <w:rsid w:val="00051AAF"/>
    <w:rsid w:val="000E15D7"/>
    <w:rsid w:val="00124E21"/>
    <w:rsid w:val="00134376"/>
    <w:rsid w:val="00134B13"/>
    <w:rsid w:val="002B5F50"/>
    <w:rsid w:val="002C4D94"/>
    <w:rsid w:val="00315906"/>
    <w:rsid w:val="003C1487"/>
    <w:rsid w:val="003E0BC8"/>
    <w:rsid w:val="00420BCB"/>
    <w:rsid w:val="004570F5"/>
    <w:rsid w:val="004C169E"/>
    <w:rsid w:val="004E137D"/>
    <w:rsid w:val="004F2527"/>
    <w:rsid w:val="00535DC0"/>
    <w:rsid w:val="00543AC9"/>
    <w:rsid w:val="005457A0"/>
    <w:rsid w:val="00583EAA"/>
    <w:rsid w:val="005F7974"/>
    <w:rsid w:val="00676BE6"/>
    <w:rsid w:val="00683AEF"/>
    <w:rsid w:val="00687D5C"/>
    <w:rsid w:val="006947D9"/>
    <w:rsid w:val="006A7EF6"/>
    <w:rsid w:val="006D23A2"/>
    <w:rsid w:val="006F77D5"/>
    <w:rsid w:val="00770284"/>
    <w:rsid w:val="00783306"/>
    <w:rsid w:val="0080147C"/>
    <w:rsid w:val="00820E08"/>
    <w:rsid w:val="00830EC8"/>
    <w:rsid w:val="00846C78"/>
    <w:rsid w:val="00860D72"/>
    <w:rsid w:val="009208E5"/>
    <w:rsid w:val="00932826"/>
    <w:rsid w:val="00936483"/>
    <w:rsid w:val="00982F6C"/>
    <w:rsid w:val="00994B77"/>
    <w:rsid w:val="00A070AC"/>
    <w:rsid w:val="00A11546"/>
    <w:rsid w:val="00A12C02"/>
    <w:rsid w:val="00A40C0E"/>
    <w:rsid w:val="00A75AA5"/>
    <w:rsid w:val="00AB2763"/>
    <w:rsid w:val="00AB6F9C"/>
    <w:rsid w:val="00B2795D"/>
    <w:rsid w:val="00B70F6B"/>
    <w:rsid w:val="00BC5703"/>
    <w:rsid w:val="00C0731D"/>
    <w:rsid w:val="00CD79C6"/>
    <w:rsid w:val="00D57BCC"/>
    <w:rsid w:val="00DC169F"/>
    <w:rsid w:val="00DE2F80"/>
    <w:rsid w:val="00E87E79"/>
    <w:rsid w:val="00EA4DBE"/>
    <w:rsid w:val="00EB1060"/>
    <w:rsid w:val="00F420BA"/>
    <w:rsid w:val="00F62991"/>
    <w:rsid w:val="00F94A6E"/>
    <w:rsid w:val="00FA518B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3116"/>
  <w15:chartTrackingRefBased/>
  <w15:docId w15:val="{641ABFF4-59A9-4495-ADE8-357F6F63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F64"/>
  </w:style>
  <w:style w:type="paragraph" w:styleId="Footer">
    <w:name w:val="footer"/>
    <w:basedOn w:val="Normal"/>
    <w:link w:val="FooterChar"/>
    <w:uiPriority w:val="99"/>
    <w:unhideWhenUsed/>
    <w:rsid w:val="00FD1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F64"/>
  </w:style>
  <w:style w:type="paragraph" w:styleId="ListParagraph">
    <w:name w:val="List Paragraph"/>
    <w:basedOn w:val="Normal"/>
    <w:uiPriority w:val="34"/>
    <w:qFormat/>
    <w:rsid w:val="009328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Martin</dc:creator>
  <cp:keywords/>
  <dc:description/>
  <cp:lastModifiedBy>Neil Martin</cp:lastModifiedBy>
  <cp:revision>49</cp:revision>
  <cp:lastPrinted>2020-06-02T07:45:00Z</cp:lastPrinted>
  <dcterms:created xsi:type="dcterms:W3CDTF">2020-05-23T12:49:00Z</dcterms:created>
  <dcterms:modified xsi:type="dcterms:W3CDTF">2020-06-02T07:57:00Z</dcterms:modified>
</cp:coreProperties>
</file>