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787A5" w14:textId="63D55A0D" w:rsidR="00C2647E" w:rsidRPr="009511E5" w:rsidRDefault="2B619AFF" w:rsidP="009511E5">
      <w:pPr>
        <w:jc w:val="center"/>
        <w:rPr>
          <w:rFonts w:ascii="SassoonPrimary" w:eastAsia="Comic Sans MS" w:hAnsi="SassoonPrimary" w:cs="Comic Sans MS"/>
          <w:sz w:val="24"/>
          <w:szCs w:val="24"/>
          <w:u w:val="single"/>
        </w:rPr>
      </w:pPr>
      <w:r w:rsidRPr="009511E5">
        <w:rPr>
          <w:rFonts w:ascii="SassoonPrimary" w:eastAsia="Comic Sans MS" w:hAnsi="SassoonPrimary" w:cs="Comic Sans MS"/>
          <w:sz w:val="24"/>
          <w:szCs w:val="24"/>
          <w:u w:val="single"/>
        </w:rPr>
        <w:t>P1 Core Work</w:t>
      </w:r>
    </w:p>
    <w:p w14:paraId="6F5AD3FC" w14:textId="2EF97242" w:rsidR="2F9CC0DB" w:rsidRPr="009511E5" w:rsidRDefault="2F9CC0DB" w:rsidP="2F9CC0DB">
      <w:pPr>
        <w:rPr>
          <w:rFonts w:ascii="SassoonPrimary" w:eastAsia="Comic Sans MS" w:hAnsi="SassoonPrimary" w:cs="Comic Sans MS"/>
          <w:sz w:val="24"/>
          <w:szCs w:val="24"/>
        </w:rPr>
      </w:pPr>
    </w:p>
    <w:p w14:paraId="1AB2D79E" w14:textId="682C7F97" w:rsidR="2B619AFF" w:rsidRPr="009511E5" w:rsidRDefault="2B619AFF" w:rsidP="2F9CC0DB">
      <w:pPr>
        <w:rPr>
          <w:rFonts w:ascii="SassoonPrimary" w:eastAsia="Comic Sans MS" w:hAnsi="SassoonPrimary" w:cs="Comic Sans MS"/>
          <w:sz w:val="24"/>
          <w:szCs w:val="24"/>
          <w:u w:val="single"/>
        </w:rPr>
      </w:pPr>
      <w:r w:rsidRPr="009511E5">
        <w:rPr>
          <w:rFonts w:ascii="SassoonPrimary" w:eastAsia="Comic Sans MS" w:hAnsi="SassoonPrimary" w:cs="Comic Sans MS"/>
          <w:sz w:val="24"/>
          <w:szCs w:val="24"/>
          <w:u w:val="single"/>
        </w:rPr>
        <w:t>Literacy</w:t>
      </w:r>
      <w:r w:rsidR="00F13D47">
        <w:rPr>
          <w:rFonts w:ascii="SassoonPrimary" w:eastAsia="Comic Sans MS" w:hAnsi="SassoonPrimary" w:cs="Comic Sans MS"/>
          <w:sz w:val="24"/>
          <w:szCs w:val="24"/>
          <w:u w:val="single"/>
        </w:rPr>
        <w:t xml:space="preserve"> - Reading</w:t>
      </w:r>
    </w:p>
    <w:p w14:paraId="107BDF25" w14:textId="5E1B264C" w:rsidR="2B619AFF" w:rsidRPr="00F13D47" w:rsidRDefault="698D243D" w:rsidP="00F13D47">
      <w:pPr>
        <w:rPr>
          <w:rFonts w:ascii="SassoonPrimary" w:eastAsia="Comic Sans MS" w:hAnsi="SassoonPrimary" w:cs="Comic Sans MS"/>
          <w:sz w:val="24"/>
          <w:szCs w:val="24"/>
        </w:rPr>
      </w:pPr>
      <w:r w:rsidRPr="00F13D47">
        <w:rPr>
          <w:rFonts w:ascii="SassoonPrimary" w:eastAsia="Comic Sans MS" w:hAnsi="SassoonPrimary" w:cs="Comic Sans MS"/>
          <w:sz w:val="24"/>
          <w:szCs w:val="24"/>
        </w:rPr>
        <w:t xml:space="preserve">Choose a story to read with an adult.  Look out for </w:t>
      </w:r>
      <w:r w:rsidRPr="00F13D47">
        <w:rPr>
          <w:rFonts w:ascii="SassoonPrimary" w:eastAsia="Comic Sans MS" w:hAnsi="SassoonPrimary" w:cs="Comic Sans MS"/>
          <w:b/>
          <w:bCs/>
          <w:sz w:val="24"/>
          <w:szCs w:val="24"/>
        </w:rPr>
        <w:t>red words</w:t>
      </w:r>
      <w:r w:rsidRPr="00F13D47">
        <w:rPr>
          <w:rFonts w:ascii="SassoonPrimary" w:eastAsia="Comic Sans MS" w:hAnsi="SassoonPrimary" w:cs="Comic Sans MS"/>
          <w:sz w:val="24"/>
          <w:szCs w:val="24"/>
        </w:rPr>
        <w:t xml:space="preserve"> and tell them to your adult? Write them down and share with us on google classroom.</w:t>
      </w:r>
    </w:p>
    <w:p w14:paraId="18ED5255" w14:textId="401306D8" w:rsidR="10E87024" w:rsidRPr="009511E5" w:rsidRDefault="10E87024" w:rsidP="00F13D47">
      <w:pPr>
        <w:rPr>
          <w:rFonts w:ascii="SassoonPrimary" w:eastAsia="Comic Sans MS" w:hAnsi="SassoonPrimary" w:cs="Comic Sans MS"/>
          <w:b/>
          <w:bCs/>
          <w:sz w:val="24"/>
          <w:szCs w:val="24"/>
        </w:rPr>
      </w:pPr>
      <w:r w:rsidRPr="009511E5">
        <w:rPr>
          <w:rFonts w:ascii="SassoonPrimary" w:eastAsia="Comic Sans MS" w:hAnsi="SassoonPrimary" w:cs="Comic Sans MS"/>
          <w:b/>
          <w:bCs/>
          <w:sz w:val="24"/>
          <w:szCs w:val="24"/>
        </w:rPr>
        <w:t>Learning Intention:</w:t>
      </w:r>
      <w:r w:rsidR="4E588E31" w:rsidRPr="009511E5">
        <w:rPr>
          <w:rFonts w:ascii="SassoonPrimary" w:eastAsia="Comic Sans MS" w:hAnsi="SassoonPrimary" w:cs="Comic Sans MS"/>
          <w:b/>
          <w:bCs/>
          <w:sz w:val="24"/>
          <w:szCs w:val="24"/>
        </w:rPr>
        <w:t xml:space="preserve"> </w:t>
      </w:r>
    </w:p>
    <w:p w14:paraId="0F41E7F0" w14:textId="5A38610E" w:rsidR="4E588E31" w:rsidRPr="00F13D47" w:rsidRDefault="4E588E31" w:rsidP="00F13D47">
      <w:pPr>
        <w:pStyle w:val="ListParagraph"/>
        <w:numPr>
          <w:ilvl w:val="0"/>
          <w:numId w:val="2"/>
        </w:numPr>
        <w:ind w:left="714" w:hanging="357"/>
        <w:rPr>
          <w:rFonts w:ascii="SassoonPrimary" w:eastAsia="Comic Sans MS" w:hAnsi="SassoonPrimary" w:cs="Comic Sans MS"/>
          <w:sz w:val="24"/>
          <w:szCs w:val="24"/>
        </w:rPr>
      </w:pPr>
      <w:r w:rsidRPr="00F13D47">
        <w:rPr>
          <w:rFonts w:ascii="SassoonPrimary" w:eastAsia="Comic Sans MS" w:hAnsi="SassoonPrimary" w:cs="Comic Sans MS"/>
          <w:sz w:val="24"/>
          <w:szCs w:val="24"/>
        </w:rPr>
        <w:t>To use what I have learnt to read and write.</w:t>
      </w:r>
    </w:p>
    <w:p w14:paraId="33ACB280" w14:textId="3E61B684" w:rsidR="10E87024" w:rsidRPr="009511E5" w:rsidRDefault="10E87024" w:rsidP="00F13D47">
      <w:pPr>
        <w:rPr>
          <w:rFonts w:ascii="SassoonPrimary" w:eastAsia="Comic Sans MS" w:hAnsi="SassoonPrimary" w:cs="Comic Sans MS"/>
          <w:sz w:val="24"/>
          <w:szCs w:val="24"/>
        </w:rPr>
      </w:pPr>
      <w:r w:rsidRPr="009511E5">
        <w:rPr>
          <w:rFonts w:ascii="SassoonPrimary" w:eastAsia="Comic Sans MS" w:hAnsi="SassoonPrimary" w:cs="Comic Sans MS"/>
          <w:b/>
          <w:bCs/>
          <w:sz w:val="24"/>
          <w:szCs w:val="24"/>
        </w:rPr>
        <w:t>Success Criteria:</w:t>
      </w:r>
      <w:r w:rsidR="1F222A6A" w:rsidRPr="009511E5">
        <w:rPr>
          <w:rFonts w:ascii="SassoonPrimary" w:eastAsia="Comic Sans MS" w:hAnsi="SassoonPrimary" w:cs="Comic Sans MS"/>
          <w:sz w:val="24"/>
          <w:szCs w:val="24"/>
        </w:rPr>
        <w:t xml:space="preserve"> </w:t>
      </w:r>
    </w:p>
    <w:p w14:paraId="220C1418" w14:textId="3E61B684" w:rsidR="1F222A6A" w:rsidRPr="00F13D47" w:rsidRDefault="1F222A6A" w:rsidP="00F13D47">
      <w:pPr>
        <w:pStyle w:val="ListParagraph"/>
        <w:numPr>
          <w:ilvl w:val="0"/>
          <w:numId w:val="3"/>
        </w:numPr>
        <w:ind w:left="714" w:hanging="357"/>
        <w:rPr>
          <w:rFonts w:ascii="SassoonPrimary" w:eastAsia="Comic Sans MS" w:hAnsi="SassoonPrimary" w:cs="Comic Sans MS"/>
          <w:sz w:val="24"/>
          <w:szCs w:val="24"/>
        </w:rPr>
      </w:pPr>
      <w:r w:rsidRPr="00F13D47">
        <w:rPr>
          <w:rFonts w:ascii="SassoonPrimary" w:eastAsia="Comic Sans MS" w:hAnsi="SassoonPrimary" w:cs="Comic Sans MS"/>
          <w:sz w:val="24"/>
          <w:szCs w:val="24"/>
        </w:rPr>
        <w:t>I can identify red words in a story.</w:t>
      </w:r>
    </w:p>
    <w:p w14:paraId="704E02DD" w14:textId="0AECA215" w:rsidR="2F9CC0DB" w:rsidRPr="00F13D47" w:rsidRDefault="1F222A6A" w:rsidP="00F13D47">
      <w:pPr>
        <w:pStyle w:val="ListParagraph"/>
        <w:numPr>
          <w:ilvl w:val="0"/>
          <w:numId w:val="3"/>
        </w:numPr>
        <w:ind w:left="714" w:hanging="357"/>
        <w:rPr>
          <w:rFonts w:ascii="SassoonPrimary" w:eastAsia="Comic Sans MS" w:hAnsi="SassoonPrimary" w:cs="Comic Sans MS"/>
          <w:sz w:val="24"/>
          <w:szCs w:val="24"/>
        </w:rPr>
      </w:pPr>
      <w:r w:rsidRPr="00F13D47">
        <w:rPr>
          <w:rFonts w:ascii="SassoonPrimary" w:eastAsia="Comic Sans MS" w:hAnsi="SassoonPrimary" w:cs="Comic Sans MS"/>
          <w:sz w:val="24"/>
          <w:szCs w:val="24"/>
        </w:rPr>
        <w:t>I can write red words and try to remember how to spell them.</w:t>
      </w:r>
    </w:p>
    <w:p w14:paraId="604B0F01" w14:textId="0BF1CE39" w:rsidR="1E4CA590" w:rsidRPr="009511E5" w:rsidRDefault="1E4CA590" w:rsidP="00F13D47">
      <w:pPr>
        <w:rPr>
          <w:rFonts w:ascii="SassoonPrimary" w:eastAsia="Comic Sans MS" w:hAnsi="SassoonPrimary" w:cs="Comic Sans MS"/>
          <w:b/>
          <w:bCs/>
          <w:sz w:val="24"/>
          <w:szCs w:val="24"/>
        </w:rPr>
      </w:pPr>
      <w:r w:rsidRPr="009511E5">
        <w:rPr>
          <w:rFonts w:ascii="SassoonPrimary" w:eastAsia="Comic Sans MS" w:hAnsi="SassoonPrimary" w:cs="Comic Sans MS"/>
          <w:b/>
          <w:bCs/>
          <w:sz w:val="24"/>
          <w:szCs w:val="24"/>
        </w:rPr>
        <w:t>Examples of red words to look out for – the, my, of, he, she, said, put, by.</w:t>
      </w:r>
    </w:p>
    <w:p w14:paraId="38198343" w14:textId="368A58EA" w:rsidR="1E4CA590" w:rsidRPr="009511E5" w:rsidRDefault="1E4CA590" w:rsidP="2F9CC0DB">
      <w:pPr>
        <w:ind w:left="360"/>
        <w:rPr>
          <w:rFonts w:ascii="SassoonPrimary" w:eastAsia="Comic Sans MS" w:hAnsi="SassoonPrimary" w:cs="Comic Sans MS"/>
          <w:sz w:val="24"/>
          <w:szCs w:val="24"/>
        </w:rPr>
      </w:pPr>
      <w:r w:rsidRPr="009511E5">
        <w:rPr>
          <w:rFonts w:ascii="SassoonPrimary" w:eastAsia="Comic Sans MS" w:hAnsi="SassoonPrimary" w:cs="Comic Sans MS"/>
          <w:sz w:val="24"/>
          <w:szCs w:val="24"/>
        </w:rPr>
        <w:t xml:space="preserve"> </w:t>
      </w:r>
    </w:p>
    <w:p w14:paraId="55630CFA" w14:textId="15E75ECC" w:rsidR="00F13D47" w:rsidRDefault="009511E5" w:rsidP="00F13D47">
      <w:pPr>
        <w:rPr>
          <w:rFonts w:ascii="SassoonPrimary" w:eastAsia="Comic Sans MS" w:hAnsi="SassoonPrimary" w:cs="Comic Sans MS"/>
          <w:sz w:val="24"/>
          <w:szCs w:val="24"/>
          <w:u w:val="single"/>
        </w:rPr>
      </w:pPr>
      <w:r w:rsidRPr="00F13D47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13FF6BF2" wp14:editId="3B4C74A1">
            <wp:simplePos x="0" y="0"/>
            <wp:positionH relativeFrom="margin">
              <wp:posOffset>4105275</wp:posOffset>
            </wp:positionH>
            <wp:positionV relativeFrom="paragraph">
              <wp:posOffset>269240</wp:posOffset>
            </wp:positionV>
            <wp:extent cx="2034540" cy="1524000"/>
            <wp:effectExtent l="0" t="0" r="3810" b="0"/>
            <wp:wrapTight wrapText="bothSides">
              <wp:wrapPolygon edited="0">
                <wp:start x="0" y="0"/>
                <wp:lineTo x="0" y="21330"/>
                <wp:lineTo x="21438" y="21330"/>
                <wp:lineTo x="21438" y="0"/>
                <wp:lineTo x="0" y="0"/>
              </wp:wrapPolygon>
            </wp:wrapTight>
            <wp:docPr id="194677164" name="Picture 194677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D47" w:rsidRPr="00F13D47">
        <w:rPr>
          <w:rFonts w:ascii="SassoonPrimary" w:eastAsia="Comic Sans MS" w:hAnsi="SassoonPrimary" w:cs="Comic Sans MS"/>
          <w:sz w:val="24"/>
          <w:szCs w:val="24"/>
          <w:u w:val="single"/>
        </w:rPr>
        <w:t xml:space="preserve">Literacy </w:t>
      </w:r>
      <w:r w:rsidR="00F13D47">
        <w:rPr>
          <w:rFonts w:ascii="SassoonPrimary" w:eastAsia="Comic Sans MS" w:hAnsi="SassoonPrimary" w:cs="Comic Sans MS"/>
          <w:sz w:val="24"/>
          <w:szCs w:val="24"/>
          <w:u w:val="single"/>
        </w:rPr>
        <w:t>–</w:t>
      </w:r>
      <w:r w:rsidR="00F13D47" w:rsidRPr="00F13D47">
        <w:rPr>
          <w:rFonts w:ascii="SassoonPrimary" w:eastAsia="Comic Sans MS" w:hAnsi="SassoonPrimary" w:cs="Comic Sans MS"/>
          <w:sz w:val="24"/>
          <w:szCs w:val="24"/>
          <w:u w:val="single"/>
        </w:rPr>
        <w:t xml:space="preserve"> </w:t>
      </w:r>
      <w:r w:rsidR="2B619AFF" w:rsidRPr="00F13D47">
        <w:rPr>
          <w:rFonts w:ascii="SassoonPrimary" w:eastAsia="Comic Sans MS" w:hAnsi="SassoonPrimary" w:cs="Comic Sans MS"/>
          <w:sz w:val="24"/>
          <w:szCs w:val="24"/>
          <w:u w:val="single"/>
        </w:rPr>
        <w:t>Writing</w:t>
      </w:r>
    </w:p>
    <w:p w14:paraId="5F259459" w14:textId="68AD24A0" w:rsidR="00810AA8" w:rsidRPr="00F13D47" w:rsidRDefault="6C62A7E7" w:rsidP="00F13D47">
      <w:pPr>
        <w:rPr>
          <w:rFonts w:ascii="SassoonPrimary" w:eastAsia="Comic Sans MS" w:hAnsi="SassoonPrimary" w:cs="Comic Sans MS"/>
          <w:sz w:val="24"/>
          <w:szCs w:val="24"/>
        </w:rPr>
      </w:pPr>
      <w:r w:rsidRPr="00F13D47">
        <w:rPr>
          <w:rFonts w:ascii="SassoonPrimary" w:eastAsia="Comic Sans MS" w:hAnsi="SassoonPrimary" w:cs="Comic Sans MS"/>
          <w:sz w:val="24"/>
          <w:szCs w:val="24"/>
        </w:rPr>
        <w:t>Write words and/or sentences to describe the picture</w:t>
      </w:r>
      <w:r w:rsidR="00810AA8" w:rsidRPr="00F13D47">
        <w:rPr>
          <w:rFonts w:ascii="SassoonPrimary" w:eastAsia="Comic Sans MS" w:hAnsi="SassoonPrimary" w:cs="Comic Sans MS"/>
          <w:sz w:val="24"/>
          <w:szCs w:val="24"/>
        </w:rPr>
        <w:t>.</w:t>
      </w:r>
    </w:p>
    <w:p w14:paraId="33E25586" w14:textId="0E293D69" w:rsidR="70D96CD0" w:rsidRPr="009511E5" w:rsidRDefault="70D96CD0" w:rsidP="00F13D47">
      <w:pPr>
        <w:rPr>
          <w:rFonts w:ascii="SassoonPrimary" w:hAnsi="SassoonPrimary"/>
          <w:sz w:val="24"/>
          <w:szCs w:val="24"/>
        </w:rPr>
      </w:pPr>
      <w:r w:rsidRPr="009511E5">
        <w:rPr>
          <w:rFonts w:ascii="SassoonPrimary" w:eastAsia="Comic Sans MS" w:hAnsi="SassoonPrimary" w:cs="Comic Sans MS"/>
          <w:b/>
          <w:bCs/>
          <w:sz w:val="24"/>
          <w:szCs w:val="24"/>
        </w:rPr>
        <w:t>Learning Intention:</w:t>
      </w:r>
      <w:r w:rsidRPr="009511E5">
        <w:rPr>
          <w:rFonts w:ascii="SassoonPrimary" w:eastAsia="Comic Sans MS" w:hAnsi="SassoonPrimary" w:cs="Comic Sans MS"/>
          <w:sz w:val="24"/>
          <w:szCs w:val="24"/>
        </w:rPr>
        <w:t xml:space="preserve"> </w:t>
      </w:r>
    </w:p>
    <w:p w14:paraId="6C56B009" w14:textId="6720D0AC" w:rsidR="70D96CD0" w:rsidRPr="00F13D47" w:rsidRDefault="70D96CD0" w:rsidP="00F13D47">
      <w:pPr>
        <w:pStyle w:val="ListParagraph"/>
        <w:numPr>
          <w:ilvl w:val="0"/>
          <w:numId w:val="4"/>
        </w:numPr>
        <w:ind w:left="714" w:hanging="357"/>
        <w:rPr>
          <w:rFonts w:ascii="SassoonPrimary" w:hAnsi="SassoonPrimary"/>
          <w:sz w:val="24"/>
          <w:szCs w:val="24"/>
        </w:rPr>
      </w:pPr>
      <w:r w:rsidRPr="00F13D47">
        <w:rPr>
          <w:rFonts w:ascii="SassoonPrimary" w:eastAsia="Comic Sans MS" w:hAnsi="SassoonPrimary" w:cs="Comic Sans MS"/>
          <w:sz w:val="24"/>
          <w:szCs w:val="24"/>
        </w:rPr>
        <w:t>To write about and describe a picture.</w:t>
      </w:r>
      <w:r w:rsidR="13FA9135" w:rsidRPr="00F13D47">
        <w:rPr>
          <w:rFonts w:ascii="SassoonPrimary" w:eastAsia="Comic Sans MS" w:hAnsi="SassoonPrimary" w:cs="Comic Sans MS"/>
          <w:sz w:val="24"/>
          <w:szCs w:val="24"/>
        </w:rPr>
        <w:t xml:space="preserve"> ENG 0-12a</w:t>
      </w:r>
    </w:p>
    <w:p w14:paraId="073543A1" w14:textId="52517D6D" w:rsidR="70D96CD0" w:rsidRPr="009511E5" w:rsidRDefault="70D96CD0" w:rsidP="00F13D47">
      <w:pPr>
        <w:rPr>
          <w:rFonts w:ascii="SassoonPrimary" w:hAnsi="SassoonPrimary"/>
          <w:sz w:val="24"/>
          <w:szCs w:val="24"/>
        </w:rPr>
      </w:pPr>
      <w:r w:rsidRPr="009511E5">
        <w:rPr>
          <w:rFonts w:ascii="SassoonPrimary" w:eastAsia="Comic Sans MS" w:hAnsi="SassoonPrimary" w:cs="Comic Sans MS"/>
          <w:b/>
          <w:bCs/>
          <w:sz w:val="24"/>
          <w:szCs w:val="24"/>
        </w:rPr>
        <w:t>Success Criteria:</w:t>
      </w:r>
      <w:r w:rsidRPr="009511E5">
        <w:rPr>
          <w:rFonts w:ascii="SassoonPrimary" w:eastAsia="Comic Sans MS" w:hAnsi="SassoonPrimary" w:cs="Comic Sans MS"/>
          <w:sz w:val="24"/>
          <w:szCs w:val="24"/>
        </w:rPr>
        <w:t xml:space="preserve"> </w:t>
      </w:r>
    </w:p>
    <w:p w14:paraId="3863AC62" w14:textId="3FE478E9" w:rsidR="70D96CD0" w:rsidRPr="00F13D47" w:rsidRDefault="70D96CD0" w:rsidP="00F13D47">
      <w:pPr>
        <w:pStyle w:val="ListParagraph"/>
        <w:numPr>
          <w:ilvl w:val="0"/>
          <w:numId w:val="5"/>
        </w:numPr>
        <w:ind w:left="714" w:hanging="357"/>
        <w:rPr>
          <w:rFonts w:ascii="SassoonPrimary" w:eastAsia="Comic Sans MS" w:hAnsi="SassoonPrimary" w:cs="Comic Sans MS"/>
          <w:sz w:val="24"/>
          <w:szCs w:val="24"/>
        </w:rPr>
      </w:pPr>
      <w:r w:rsidRPr="00F13D47">
        <w:rPr>
          <w:rFonts w:ascii="SassoonPrimary" w:eastAsia="Comic Sans MS" w:hAnsi="SassoonPrimary" w:cs="Comic Sans MS"/>
          <w:sz w:val="24"/>
          <w:szCs w:val="24"/>
        </w:rPr>
        <w:t>I can write words and/or sentences to describe a picture.</w:t>
      </w:r>
    </w:p>
    <w:p w14:paraId="361F9A99" w14:textId="63860AC3" w:rsidR="70D96CD0" w:rsidRPr="00F13D47" w:rsidRDefault="70D96CD0" w:rsidP="00F13D47">
      <w:pPr>
        <w:pStyle w:val="ListParagraph"/>
        <w:numPr>
          <w:ilvl w:val="0"/>
          <w:numId w:val="5"/>
        </w:numPr>
        <w:ind w:left="714" w:hanging="357"/>
        <w:rPr>
          <w:rFonts w:ascii="SassoonPrimary" w:eastAsia="Comic Sans MS" w:hAnsi="SassoonPrimary" w:cs="Comic Sans MS"/>
          <w:sz w:val="24"/>
          <w:szCs w:val="24"/>
        </w:rPr>
      </w:pPr>
      <w:r w:rsidRPr="00F13D47">
        <w:rPr>
          <w:rFonts w:ascii="SassoonPrimary" w:eastAsia="Comic Sans MS" w:hAnsi="SassoonPrimary" w:cs="Comic Sans MS"/>
          <w:sz w:val="24"/>
          <w:szCs w:val="24"/>
        </w:rPr>
        <w:t>I can sound words out.</w:t>
      </w:r>
    </w:p>
    <w:p w14:paraId="7144DC07" w14:textId="0175C6E1" w:rsidR="70D96CD0" w:rsidRPr="00F13D47" w:rsidRDefault="70D96CD0" w:rsidP="00F13D47">
      <w:pPr>
        <w:pStyle w:val="ListParagraph"/>
        <w:numPr>
          <w:ilvl w:val="0"/>
          <w:numId w:val="5"/>
        </w:numPr>
        <w:ind w:left="714" w:hanging="357"/>
        <w:rPr>
          <w:rFonts w:ascii="SassoonPrimary" w:eastAsia="Comic Sans MS" w:hAnsi="SassoonPrimary" w:cs="Comic Sans MS"/>
          <w:sz w:val="24"/>
          <w:szCs w:val="24"/>
        </w:rPr>
      </w:pPr>
      <w:r w:rsidRPr="00F13D47">
        <w:rPr>
          <w:rFonts w:ascii="SassoonPrimary" w:eastAsia="Comic Sans MS" w:hAnsi="SassoonPrimary" w:cs="Comic Sans MS"/>
          <w:sz w:val="24"/>
          <w:szCs w:val="24"/>
        </w:rPr>
        <w:t>I can include capital letters, full stops and finger spaces in my sentences.</w:t>
      </w:r>
    </w:p>
    <w:p w14:paraId="1E443A93" w14:textId="77777777" w:rsidR="009511E5" w:rsidRDefault="009511E5" w:rsidP="2F9CC0DB">
      <w:pPr>
        <w:rPr>
          <w:rFonts w:ascii="SassoonPrimary" w:eastAsia="Comic Sans MS" w:hAnsi="SassoonPrimary" w:cs="Comic Sans MS"/>
          <w:sz w:val="24"/>
          <w:szCs w:val="24"/>
        </w:rPr>
      </w:pPr>
    </w:p>
    <w:p w14:paraId="5B10D1AB" w14:textId="1141A42E" w:rsidR="2B619AFF" w:rsidRPr="009511E5" w:rsidRDefault="2B619AFF" w:rsidP="2F9CC0DB">
      <w:pPr>
        <w:rPr>
          <w:rFonts w:ascii="SassoonPrimary" w:hAnsi="SassoonPrimary"/>
          <w:sz w:val="24"/>
          <w:szCs w:val="24"/>
        </w:rPr>
      </w:pPr>
      <w:r w:rsidRPr="009511E5">
        <w:rPr>
          <w:rFonts w:ascii="SassoonPrimary" w:eastAsia="Comic Sans MS" w:hAnsi="SassoonPrimary" w:cs="Comic Sans MS"/>
          <w:sz w:val="24"/>
          <w:szCs w:val="24"/>
          <w:u w:val="single"/>
        </w:rPr>
        <w:t>Numeracy</w:t>
      </w:r>
      <w:r w:rsidR="2B740B3E" w:rsidRPr="009511E5">
        <w:rPr>
          <w:rFonts w:ascii="SassoonPrimary" w:eastAsia="Comic Sans MS" w:hAnsi="SassoonPrimary" w:cs="Comic Sans MS"/>
          <w:sz w:val="24"/>
          <w:szCs w:val="24"/>
        </w:rPr>
        <w:t xml:space="preserve"> </w:t>
      </w:r>
    </w:p>
    <w:p w14:paraId="6F9EBA84" w14:textId="3E9F0EDB" w:rsidR="7172F290" w:rsidRPr="009511E5" w:rsidRDefault="7172F290" w:rsidP="2F9CC0DB">
      <w:pPr>
        <w:rPr>
          <w:rFonts w:ascii="SassoonPrimary" w:eastAsia="Comic Sans MS" w:hAnsi="SassoonPrimary" w:cs="Comic Sans MS"/>
          <w:b/>
          <w:bCs/>
          <w:sz w:val="24"/>
          <w:szCs w:val="24"/>
        </w:rPr>
      </w:pPr>
      <w:r w:rsidRPr="009511E5">
        <w:rPr>
          <w:rFonts w:ascii="SassoonPrimary" w:eastAsia="Comic Sans MS" w:hAnsi="SassoonPrimary" w:cs="Comic Sans MS"/>
          <w:b/>
          <w:bCs/>
          <w:sz w:val="24"/>
          <w:szCs w:val="24"/>
        </w:rPr>
        <w:t>Learning Intention:</w:t>
      </w:r>
      <w:r w:rsidR="05467344" w:rsidRPr="009511E5">
        <w:rPr>
          <w:rFonts w:ascii="SassoonPrimary" w:eastAsia="Comic Sans MS" w:hAnsi="SassoonPrimary" w:cs="Comic Sans MS"/>
          <w:b/>
          <w:bCs/>
          <w:sz w:val="24"/>
          <w:szCs w:val="24"/>
        </w:rPr>
        <w:t xml:space="preserve"> </w:t>
      </w:r>
    </w:p>
    <w:p w14:paraId="178CFB14" w14:textId="360D7B9D" w:rsidR="05467344" w:rsidRPr="00F13D47" w:rsidRDefault="05467344" w:rsidP="00F13D47">
      <w:pPr>
        <w:pStyle w:val="ListParagraph"/>
        <w:numPr>
          <w:ilvl w:val="0"/>
          <w:numId w:val="6"/>
        </w:numPr>
        <w:rPr>
          <w:rFonts w:ascii="SassoonPrimary" w:eastAsia="Comic Sans MS" w:hAnsi="SassoonPrimary" w:cs="Comic Sans MS"/>
          <w:sz w:val="24"/>
          <w:szCs w:val="24"/>
        </w:rPr>
      </w:pPr>
      <w:r w:rsidRPr="00F13D47">
        <w:rPr>
          <w:rFonts w:ascii="SassoonPrimary" w:eastAsia="Comic Sans MS" w:hAnsi="SassoonPrimary" w:cs="Comic Sans MS"/>
          <w:sz w:val="24"/>
          <w:szCs w:val="24"/>
        </w:rPr>
        <w:t xml:space="preserve">To </w:t>
      </w:r>
      <w:r w:rsidR="4CD04D27" w:rsidRPr="00F13D47">
        <w:rPr>
          <w:rFonts w:ascii="SassoonPrimary" w:eastAsia="Comic Sans MS" w:hAnsi="SassoonPrimary" w:cs="Comic Sans MS"/>
          <w:sz w:val="24"/>
          <w:szCs w:val="24"/>
        </w:rPr>
        <w:t>explore numbers and what they represent.</w:t>
      </w:r>
      <w:r w:rsidR="166171EE" w:rsidRPr="00F13D47">
        <w:rPr>
          <w:rFonts w:ascii="SassoonPrimary" w:eastAsia="Comic Sans MS" w:hAnsi="SassoonPrimary" w:cs="Comic Sans MS"/>
          <w:sz w:val="24"/>
          <w:szCs w:val="24"/>
        </w:rPr>
        <w:t xml:space="preserve"> MNU 0-02a</w:t>
      </w:r>
    </w:p>
    <w:p w14:paraId="2ED2D52E" w14:textId="02D69A83" w:rsidR="7172F290" w:rsidRPr="009511E5" w:rsidRDefault="7172F290" w:rsidP="2F9CC0DB">
      <w:pPr>
        <w:rPr>
          <w:rFonts w:ascii="SassoonPrimary" w:eastAsia="Comic Sans MS" w:hAnsi="SassoonPrimary" w:cs="Comic Sans MS"/>
          <w:b/>
          <w:bCs/>
          <w:sz w:val="24"/>
          <w:szCs w:val="24"/>
        </w:rPr>
      </w:pPr>
      <w:r w:rsidRPr="009511E5">
        <w:rPr>
          <w:rFonts w:ascii="SassoonPrimary" w:eastAsia="Comic Sans MS" w:hAnsi="SassoonPrimary" w:cs="Comic Sans MS"/>
          <w:b/>
          <w:bCs/>
          <w:sz w:val="24"/>
          <w:szCs w:val="24"/>
        </w:rPr>
        <w:t>Success Criteria:</w:t>
      </w:r>
      <w:r w:rsidR="6A0D8250" w:rsidRPr="009511E5">
        <w:rPr>
          <w:rFonts w:ascii="SassoonPrimary" w:eastAsia="Comic Sans MS" w:hAnsi="SassoonPrimary" w:cs="Comic Sans MS"/>
          <w:b/>
          <w:bCs/>
          <w:sz w:val="24"/>
          <w:szCs w:val="24"/>
        </w:rPr>
        <w:t xml:space="preserve"> </w:t>
      </w:r>
    </w:p>
    <w:p w14:paraId="27846F2E" w14:textId="5410BAFC" w:rsidR="7172F290" w:rsidRPr="00F13D47" w:rsidRDefault="7172F290" w:rsidP="00F13D47">
      <w:pPr>
        <w:pStyle w:val="ListParagraph"/>
        <w:numPr>
          <w:ilvl w:val="0"/>
          <w:numId w:val="6"/>
        </w:numPr>
        <w:rPr>
          <w:rFonts w:ascii="SassoonPrimary" w:eastAsia="Comic Sans MS" w:hAnsi="SassoonPrimary" w:cs="Comic Sans MS"/>
          <w:sz w:val="24"/>
          <w:szCs w:val="24"/>
        </w:rPr>
      </w:pPr>
      <w:r w:rsidRPr="00F13D47">
        <w:rPr>
          <w:rFonts w:ascii="SassoonPrimary" w:eastAsia="Comic Sans MS" w:hAnsi="SassoonPrimary" w:cs="Comic Sans MS"/>
          <w:sz w:val="24"/>
          <w:szCs w:val="24"/>
        </w:rPr>
        <w:t>I know that even numbers end in 0, 2, 4, 6, 8.</w:t>
      </w:r>
    </w:p>
    <w:p w14:paraId="1459CAD9" w14:textId="054553F4" w:rsidR="2F9CC0DB" w:rsidRPr="00F13D47" w:rsidRDefault="7172F290" w:rsidP="2F9CC0DB">
      <w:pPr>
        <w:pStyle w:val="ListParagraph"/>
        <w:numPr>
          <w:ilvl w:val="0"/>
          <w:numId w:val="6"/>
        </w:numPr>
        <w:rPr>
          <w:rFonts w:ascii="SassoonPrimary" w:eastAsia="Comic Sans MS" w:hAnsi="SassoonPrimary" w:cs="Comic Sans MS"/>
          <w:sz w:val="24"/>
          <w:szCs w:val="24"/>
        </w:rPr>
      </w:pPr>
      <w:r w:rsidRPr="00F13D47">
        <w:rPr>
          <w:rFonts w:ascii="SassoonPrimary" w:eastAsia="Comic Sans MS" w:hAnsi="SassoonPrimary" w:cs="Comic Sans MS"/>
          <w:sz w:val="24"/>
          <w:szCs w:val="24"/>
        </w:rPr>
        <w:t xml:space="preserve">I know that odd numbers end in </w:t>
      </w:r>
      <w:r w:rsidR="67D8FA70" w:rsidRPr="00F13D47">
        <w:rPr>
          <w:rFonts w:ascii="SassoonPrimary" w:eastAsia="Comic Sans MS" w:hAnsi="SassoonPrimary" w:cs="Comic Sans MS"/>
          <w:sz w:val="24"/>
          <w:szCs w:val="24"/>
        </w:rPr>
        <w:t xml:space="preserve">1, </w:t>
      </w:r>
      <w:r w:rsidRPr="00F13D47">
        <w:rPr>
          <w:rFonts w:ascii="SassoonPrimary" w:eastAsia="Comic Sans MS" w:hAnsi="SassoonPrimary" w:cs="Comic Sans MS"/>
          <w:sz w:val="24"/>
          <w:szCs w:val="24"/>
        </w:rPr>
        <w:t xml:space="preserve">3, 5, 7, 9. </w:t>
      </w:r>
      <w:bookmarkStart w:id="0" w:name="_GoBack"/>
      <w:bookmarkEnd w:id="0"/>
    </w:p>
    <w:p w14:paraId="781B8662" w14:textId="1226AEB9" w:rsidR="1E9A4BF3" w:rsidRPr="009511E5" w:rsidRDefault="1E9A4BF3" w:rsidP="2F9CC0DB">
      <w:pPr>
        <w:rPr>
          <w:rFonts w:ascii="SassoonPrimary" w:eastAsia="Comic Sans MS" w:hAnsi="SassoonPrimary" w:cs="Comic Sans MS"/>
          <w:sz w:val="24"/>
          <w:szCs w:val="24"/>
        </w:rPr>
      </w:pPr>
      <w:r w:rsidRPr="009511E5">
        <w:rPr>
          <w:rFonts w:ascii="SassoonPrimary" w:eastAsia="Comic Sans MS" w:hAnsi="SassoonPrimary" w:cs="Comic Sans MS"/>
          <w:sz w:val="24"/>
          <w:szCs w:val="24"/>
        </w:rPr>
        <w:t>Create a table like below</w:t>
      </w:r>
      <w:r w:rsidR="24522070" w:rsidRPr="009511E5">
        <w:rPr>
          <w:rFonts w:ascii="SassoonPrimary" w:eastAsia="Comic Sans MS" w:hAnsi="SassoonPrimary" w:cs="Comic Sans MS"/>
          <w:sz w:val="24"/>
          <w:szCs w:val="24"/>
        </w:rPr>
        <w:t xml:space="preserve"> and p</w:t>
      </w:r>
      <w:r w:rsidRPr="009511E5">
        <w:rPr>
          <w:rFonts w:ascii="SassoonPrimary" w:eastAsia="Comic Sans MS" w:hAnsi="SassoonPrimary" w:cs="Comic Sans MS"/>
          <w:sz w:val="24"/>
          <w:szCs w:val="24"/>
        </w:rPr>
        <w:t>ut the following numbers into the correct column in the table</w:t>
      </w:r>
      <w:r w:rsidR="2D8E3D30" w:rsidRPr="009511E5">
        <w:rPr>
          <w:rFonts w:ascii="SassoonPrimary" w:eastAsia="Comic Sans MS" w:hAnsi="SassoonPrimary" w:cs="Comic Sans MS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2F9CC0DB" w:rsidRPr="009511E5" w14:paraId="3252B516" w14:textId="77777777" w:rsidTr="2F9CC0DB">
        <w:tc>
          <w:tcPr>
            <w:tcW w:w="4513" w:type="dxa"/>
          </w:tcPr>
          <w:p w14:paraId="1B91417C" w14:textId="1957BC4C" w:rsidR="2D8E3D30" w:rsidRPr="009511E5" w:rsidRDefault="2D8E3D30" w:rsidP="2F9CC0DB">
            <w:pPr>
              <w:rPr>
                <w:rFonts w:ascii="SassoonPrimary" w:eastAsia="Comic Sans MS" w:hAnsi="SassoonPrimary" w:cs="Comic Sans MS"/>
                <w:sz w:val="24"/>
                <w:szCs w:val="24"/>
              </w:rPr>
            </w:pPr>
            <w:r w:rsidRPr="009511E5">
              <w:rPr>
                <w:rFonts w:ascii="SassoonPrimary" w:eastAsia="Comic Sans MS" w:hAnsi="SassoonPrimary" w:cs="Comic Sans MS"/>
                <w:sz w:val="24"/>
                <w:szCs w:val="24"/>
              </w:rPr>
              <w:t>Odd</w:t>
            </w:r>
          </w:p>
        </w:tc>
        <w:tc>
          <w:tcPr>
            <w:tcW w:w="4513" w:type="dxa"/>
          </w:tcPr>
          <w:p w14:paraId="1FD28BFE" w14:textId="18F09AF0" w:rsidR="2D8E3D30" w:rsidRPr="009511E5" w:rsidRDefault="2D8E3D30" w:rsidP="2F9CC0DB">
            <w:pPr>
              <w:rPr>
                <w:rFonts w:ascii="SassoonPrimary" w:eastAsia="Comic Sans MS" w:hAnsi="SassoonPrimary" w:cs="Comic Sans MS"/>
                <w:sz w:val="24"/>
                <w:szCs w:val="24"/>
              </w:rPr>
            </w:pPr>
            <w:r w:rsidRPr="009511E5">
              <w:rPr>
                <w:rFonts w:ascii="SassoonPrimary" w:eastAsia="Comic Sans MS" w:hAnsi="SassoonPrimary" w:cs="Comic Sans MS"/>
                <w:sz w:val="24"/>
                <w:szCs w:val="24"/>
              </w:rPr>
              <w:t>Even</w:t>
            </w:r>
          </w:p>
        </w:tc>
      </w:tr>
      <w:tr w:rsidR="2F9CC0DB" w:rsidRPr="009511E5" w14:paraId="1A51AFDF" w14:textId="77777777" w:rsidTr="2F9CC0DB">
        <w:tc>
          <w:tcPr>
            <w:tcW w:w="4513" w:type="dxa"/>
          </w:tcPr>
          <w:p w14:paraId="34434213" w14:textId="1331305B" w:rsidR="2D8E3D30" w:rsidRPr="009511E5" w:rsidRDefault="2D8E3D30" w:rsidP="2F9CC0DB">
            <w:pPr>
              <w:rPr>
                <w:rFonts w:ascii="SassoonPrimary" w:eastAsia="Comic Sans MS" w:hAnsi="SassoonPrimary" w:cs="Comic Sans MS"/>
                <w:sz w:val="24"/>
                <w:szCs w:val="24"/>
              </w:rPr>
            </w:pPr>
            <w:r w:rsidRPr="009511E5">
              <w:rPr>
                <w:rFonts w:ascii="SassoonPrimary" w:eastAsia="Comic Sans MS" w:hAnsi="SassoonPrimary" w:cs="Comic Sans MS"/>
                <w:sz w:val="24"/>
                <w:szCs w:val="24"/>
              </w:rPr>
              <w:t>*insert numbers here*</w:t>
            </w:r>
          </w:p>
        </w:tc>
        <w:tc>
          <w:tcPr>
            <w:tcW w:w="4513" w:type="dxa"/>
          </w:tcPr>
          <w:p w14:paraId="00EF3712" w14:textId="0AA3434C" w:rsidR="2D8E3D30" w:rsidRPr="009511E5" w:rsidRDefault="2D8E3D30" w:rsidP="2F9CC0DB">
            <w:pPr>
              <w:rPr>
                <w:rFonts w:ascii="SassoonPrimary" w:eastAsia="Comic Sans MS" w:hAnsi="SassoonPrimary" w:cs="Comic Sans MS"/>
                <w:sz w:val="24"/>
                <w:szCs w:val="24"/>
              </w:rPr>
            </w:pPr>
            <w:r w:rsidRPr="009511E5">
              <w:rPr>
                <w:rFonts w:ascii="SassoonPrimary" w:eastAsia="Comic Sans MS" w:hAnsi="SassoonPrimary" w:cs="Comic Sans MS"/>
                <w:sz w:val="24"/>
                <w:szCs w:val="24"/>
              </w:rPr>
              <w:t>*insert numbers here*</w:t>
            </w:r>
          </w:p>
          <w:p w14:paraId="6C873CE6" w14:textId="5F7FDBDE" w:rsidR="2F9CC0DB" w:rsidRPr="009511E5" w:rsidRDefault="2F9CC0DB" w:rsidP="2F9CC0DB">
            <w:pPr>
              <w:rPr>
                <w:rFonts w:ascii="SassoonPrimary" w:eastAsia="Comic Sans MS" w:hAnsi="SassoonPrimary" w:cs="Comic Sans MS"/>
                <w:sz w:val="24"/>
                <w:szCs w:val="24"/>
              </w:rPr>
            </w:pPr>
          </w:p>
        </w:tc>
      </w:tr>
    </w:tbl>
    <w:p w14:paraId="05C3BC84" w14:textId="05621177" w:rsidR="2F9CC0DB" w:rsidRPr="009511E5" w:rsidRDefault="2F9CC0DB" w:rsidP="2F9CC0DB">
      <w:pPr>
        <w:rPr>
          <w:rFonts w:ascii="SassoonPrimary" w:eastAsia="Comic Sans MS" w:hAnsi="SassoonPrimary" w:cs="Comic Sans MS"/>
          <w:sz w:val="24"/>
          <w:szCs w:val="24"/>
        </w:rPr>
      </w:pPr>
    </w:p>
    <w:p w14:paraId="290DCDCC" w14:textId="374CFD3A" w:rsidR="5B6F7074" w:rsidRPr="009511E5" w:rsidRDefault="5B6F7074" w:rsidP="2F9CC0DB">
      <w:pPr>
        <w:rPr>
          <w:rFonts w:ascii="SassoonPrimary" w:eastAsia="Comic Sans MS" w:hAnsi="SassoonPrimary" w:cs="Comic Sans MS"/>
          <w:sz w:val="24"/>
          <w:szCs w:val="24"/>
        </w:rPr>
      </w:pPr>
      <w:r w:rsidRPr="009511E5">
        <w:rPr>
          <w:rFonts w:ascii="SassoonPrimary" w:eastAsia="Comic Sans MS" w:hAnsi="SassoonPrimary" w:cs="Comic Sans MS"/>
          <w:sz w:val="24"/>
          <w:szCs w:val="24"/>
        </w:rPr>
        <w:t>Mild</w:t>
      </w:r>
      <w:r w:rsidR="19347DB8" w:rsidRPr="009511E5">
        <w:rPr>
          <w:rFonts w:ascii="SassoonPrimary" w:eastAsia="Comic Sans MS" w:hAnsi="SassoonPrimary" w:cs="Comic Sans MS"/>
          <w:sz w:val="24"/>
          <w:szCs w:val="24"/>
        </w:rPr>
        <w:t xml:space="preserve"> – </w:t>
      </w:r>
      <w:r w:rsidR="7C773140" w:rsidRPr="009511E5">
        <w:rPr>
          <w:rFonts w:ascii="SassoonPrimary" w:eastAsia="Comic Sans MS" w:hAnsi="SassoonPrimary" w:cs="Comic Sans MS"/>
          <w:sz w:val="24"/>
          <w:szCs w:val="24"/>
        </w:rPr>
        <w:t>15, 8, 19, 1, 5, 12, 20</w:t>
      </w:r>
    </w:p>
    <w:p w14:paraId="0C64A248" w14:textId="2273959F" w:rsidR="2F9CC0DB" w:rsidRPr="009511E5" w:rsidRDefault="2F9CC0DB" w:rsidP="2F9CC0DB">
      <w:pPr>
        <w:rPr>
          <w:rFonts w:ascii="SassoonPrimary" w:eastAsia="Comic Sans MS" w:hAnsi="SassoonPrimary" w:cs="Comic Sans MS"/>
          <w:sz w:val="24"/>
          <w:szCs w:val="24"/>
        </w:rPr>
      </w:pPr>
    </w:p>
    <w:p w14:paraId="3203FE51" w14:textId="0F530F5C" w:rsidR="5B6F7074" w:rsidRPr="009511E5" w:rsidRDefault="5B6F7074" w:rsidP="2F9CC0DB">
      <w:pPr>
        <w:rPr>
          <w:rFonts w:ascii="SassoonPrimary" w:eastAsia="Comic Sans MS" w:hAnsi="SassoonPrimary" w:cs="Comic Sans MS"/>
          <w:sz w:val="24"/>
          <w:szCs w:val="24"/>
        </w:rPr>
      </w:pPr>
      <w:r w:rsidRPr="009511E5">
        <w:rPr>
          <w:rFonts w:ascii="SassoonPrimary" w:eastAsia="Comic Sans MS" w:hAnsi="SassoonPrimary" w:cs="Comic Sans MS"/>
          <w:sz w:val="24"/>
          <w:szCs w:val="24"/>
        </w:rPr>
        <w:t>Hot</w:t>
      </w:r>
      <w:r w:rsidR="4E997DC6" w:rsidRPr="009511E5">
        <w:rPr>
          <w:rFonts w:ascii="SassoonPrimary" w:eastAsia="Comic Sans MS" w:hAnsi="SassoonPrimary" w:cs="Comic Sans MS"/>
          <w:sz w:val="24"/>
          <w:szCs w:val="24"/>
        </w:rPr>
        <w:t xml:space="preserve"> – </w:t>
      </w:r>
      <w:r w:rsidR="6685BC60" w:rsidRPr="009511E5">
        <w:rPr>
          <w:rFonts w:ascii="SassoonPrimary" w:eastAsia="Comic Sans MS" w:hAnsi="SassoonPrimary" w:cs="Comic Sans MS"/>
          <w:sz w:val="24"/>
          <w:szCs w:val="24"/>
        </w:rPr>
        <w:t>30, 25, 42, 40, 49, 33, 50</w:t>
      </w:r>
    </w:p>
    <w:p w14:paraId="3653DB87" w14:textId="5404AD20" w:rsidR="2F9CC0DB" w:rsidRPr="009511E5" w:rsidRDefault="2F9CC0DB" w:rsidP="2F9CC0DB">
      <w:pPr>
        <w:rPr>
          <w:rFonts w:ascii="SassoonPrimary" w:eastAsia="Comic Sans MS" w:hAnsi="SassoonPrimary" w:cs="Comic Sans MS"/>
          <w:sz w:val="24"/>
          <w:szCs w:val="24"/>
        </w:rPr>
      </w:pPr>
    </w:p>
    <w:p w14:paraId="021F6079" w14:textId="1AB95C89" w:rsidR="5B6F7074" w:rsidRPr="009511E5" w:rsidRDefault="5B6F7074" w:rsidP="2F9CC0DB">
      <w:pPr>
        <w:rPr>
          <w:rFonts w:ascii="SassoonPrimary" w:eastAsia="Comic Sans MS" w:hAnsi="SassoonPrimary" w:cs="Comic Sans MS"/>
          <w:sz w:val="24"/>
          <w:szCs w:val="24"/>
        </w:rPr>
      </w:pPr>
      <w:r w:rsidRPr="009511E5">
        <w:rPr>
          <w:rFonts w:ascii="SassoonPrimary" w:eastAsia="Comic Sans MS" w:hAnsi="SassoonPrimary" w:cs="Comic Sans MS"/>
          <w:sz w:val="24"/>
          <w:szCs w:val="24"/>
        </w:rPr>
        <w:t xml:space="preserve">Spicy </w:t>
      </w:r>
      <w:r w:rsidR="76848BCB" w:rsidRPr="009511E5">
        <w:rPr>
          <w:rFonts w:ascii="SassoonPrimary" w:eastAsia="Comic Sans MS" w:hAnsi="SassoonPrimary" w:cs="Comic Sans MS"/>
          <w:sz w:val="24"/>
          <w:szCs w:val="24"/>
        </w:rPr>
        <w:t xml:space="preserve"> - </w:t>
      </w:r>
      <w:r w:rsidR="008E0EBF" w:rsidRPr="009511E5">
        <w:rPr>
          <w:rFonts w:ascii="SassoonPrimary" w:eastAsia="Comic Sans MS" w:hAnsi="SassoonPrimary" w:cs="Comic Sans MS"/>
          <w:sz w:val="24"/>
          <w:szCs w:val="24"/>
        </w:rPr>
        <w:t xml:space="preserve">88, 75, 62, 100, 90, 53, </w:t>
      </w:r>
      <w:r w:rsidR="20A2FBE5" w:rsidRPr="009511E5">
        <w:rPr>
          <w:rFonts w:ascii="SassoonPrimary" w:eastAsia="Comic Sans MS" w:hAnsi="SassoonPrimary" w:cs="Comic Sans MS"/>
          <w:sz w:val="24"/>
          <w:szCs w:val="24"/>
        </w:rPr>
        <w:t>61</w:t>
      </w:r>
    </w:p>
    <w:p w14:paraId="17BF015E" w14:textId="26844AED" w:rsidR="2F9CC0DB" w:rsidRPr="009511E5" w:rsidRDefault="2F9CC0DB" w:rsidP="2F9CC0DB">
      <w:pPr>
        <w:rPr>
          <w:rFonts w:ascii="SassoonPrimary" w:eastAsia="Comic Sans MS" w:hAnsi="SassoonPrimary" w:cs="Comic Sans MS"/>
          <w:sz w:val="24"/>
          <w:szCs w:val="24"/>
        </w:rPr>
      </w:pPr>
    </w:p>
    <w:p w14:paraId="442E0360" w14:textId="4404F8E2" w:rsidR="17DA4B70" w:rsidRPr="009511E5" w:rsidRDefault="17DA4B70" w:rsidP="2F9CC0DB">
      <w:pPr>
        <w:rPr>
          <w:rFonts w:ascii="SassoonPrimary" w:eastAsia="Comic Sans MS" w:hAnsi="SassoonPrimary" w:cs="Comic Sans MS"/>
          <w:sz w:val="24"/>
          <w:szCs w:val="24"/>
        </w:rPr>
      </w:pPr>
      <w:r w:rsidRPr="009511E5">
        <w:rPr>
          <w:rFonts w:ascii="SassoonPrimary" w:eastAsia="Comic Sans MS" w:hAnsi="SassoonPrimary" w:cs="Comic Sans MS"/>
          <w:sz w:val="24"/>
          <w:szCs w:val="24"/>
        </w:rPr>
        <w:t>Fiery – 1</w:t>
      </w:r>
      <w:r w:rsidR="6388E164" w:rsidRPr="009511E5">
        <w:rPr>
          <w:rFonts w:ascii="SassoonPrimary" w:eastAsia="Comic Sans MS" w:hAnsi="SassoonPrimary" w:cs="Comic Sans MS"/>
          <w:sz w:val="24"/>
          <w:szCs w:val="24"/>
        </w:rPr>
        <w:t>50, 222, 531, 999, 437, 638, 1001</w:t>
      </w:r>
    </w:p>
    <w:p w14:paraId="7454D365" w14:textId="27A79C96" w:rsidR="2F9CC0DB" w:rsidRPr="009511E5" w:rsidRDefault="2F9CC0DB" w:rsidP="2F9CC0DB">
      <w:pPr>
        <w:rPr>
          <w:rFonts w:ascii="SassoonPrimary" w:eastAsia="Comic Sans MS" w:hAnsi="SassoonPrimary" w:cs="Comic Sans MS"/>
          <w:sz w:val="24"/>
          <w:szCs w:val="24"/>
        </w:rPr>
      </w:pPr>
    </w:p>
    <w:p w14:paraId="5BFB3D21" w14:textId="3653B958" w:rsidR="577F7F9C" w:rsidRPr="009511E5" w:rsidRDefault="577F7F9C" w:rsidP="2F9CC0DB">
      <w:pPr>
        <w:rPr>
          <w:rFonts w:ascii="SassoonPrimary" w:eastAsia="Comic Sans MS" w:hAnsi="SassoonPrimary" w:cs="Comic Sans MS"/>
          <w:sz w:val="24"/>
          <w:szCs w:val="24"/>
        </w:rPr>
      </w:pPr>
      <w:r w:rsidRPr="009511E5">
        <w:rPr>
          <w:rFonts w:ascii="SassoonPrimary" w:eastAsia="Comic Sans MS" w:hAnsi="SassoonPrimary" w:cs="Comic Sans MS"/>
          <w:sz w:val="24"/>
          <w:szCs w:val="24"/>
        </w:rPr>
        <w:t xml:space="preserve">Extension task: play this game to practise more odd and even numbers. </w:t>
      </w:r>
      <w:hyperlink r:id="rId8">
        <w:r w:rsidRPr="009511E5">
          <w:rPr>
            <w:rStyle w:val="Hyperlink"/>
            <w:rFonts w:ascii="SassoonPrimary" w:eastAsia="Comic Sans MS" w:hAnsi="SassoonPrimary" w:cs="Comic Sans MS"/>
            <w:sz w:val="24"/>
            <w:szCs w:val="24"/>
          </w:rPr>
          <w:t>https://www.topmarks.co.uk/learning-to-count/coconut-odd-or-even</w:t>
        </w:r>
      </w:hyperlink>
      <w:r w:rsidRPr="009511E5">
        <w:rPr>
          <w:rFonts w:ascii="SassoonPrimary" w:eastAsia="Comic Sans MS" w:hAnsi="SassoonPrimary" w:cs="Comic Sans MS"/>
          <w:sz w:val="24"/>
          <w:szCs w:val="24"/>
        </w:rPr>
        <w:t xml:space="preserve"> </w:t>
      </w:r>
    </w:p>
    <w:sectPr w:rsidR="577F7F9C" w:rsidRPr="009511E5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A5A84" w14:textId="77777777" w:rsidR="009511E5" w:rsidRDefault="009511E5" w:rsidP="009511E5">
      <w:pPr>
        <w:spacing w:after="0" w:line="240" w:lineRule="auto"/>
      </w:pPr>
      <w:r>
        <w:separator/>
      </w:r>
    </w:p>
  </w:endnote>
  <w:endnote w:type="continuationSeparator" w:id="0">
    <w:p w14:paraId="35081FCD" w14:textId="77777777" w:rsidR="009511E5" w:rsidRDefault="009511E5" w:rsidP="0095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E65D6" w14:textId="77777777" w:rsidR="009511E5" w:rsidRDefault="009511E5" w:rsidP="009511E5">
      <w:pPr>
        <w:spacing w:after="0" w:line="240" w:lineRule="auto"/>
      </w:pPr>
      <w:r>
        <w:separator/>
      </w:r>
    </w:p>
  </w:footnote>
  <w:footnote w:type="continuationSeparator" w:id="0">
    <w:p w14:paraId="756B630F" w14:textId="77777777" w:rsidR="009511E5" w:rsidRDefault="009511E5" w:rsidP="0095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EF3E6" w14:textId="560D0D89" w:rsidR="009511E5" w:rsidRPr="009511E5" w:rsidRDefault="009511E5" w:rsidP="009511E5">
    <w:pPr>
      <w:pStyle w:val="Header"/>
      <w:rPr>
        <w:rFonts w:ascii="SassoonPrimary" w:hAnsi="SassoonPrimary"/>
      </w:rPr>
    </w:pPr>
    <w:r w:rsidRPr="009511E5">
      <w:rPr>
        <w:rFonts w:ascii="SassoonPrimary" w:hAnsi="SassoonPrimary"/>
      </w:rPr>
      <w:t>Week Beginning 1</w:t>
    </w:r>
    <w:r w:rsidRPr="009511E5">
      <w:rPr>
        <w:rFonts w:ascii="SassoonPrimary" w:hAnsi="SassoonPrimary"/>
        <w:vertAlign w:val="superscript"/>
      </w:rPr>
      <w:t>st</w:t>
    </w:r>
    <w:r w:rsidRPr="009511E5">
      <w:rPr>
        <w:rFonts w:ascii="SassoonPrimary" w:hAnsi="SassoonPrimary"/>
      </w:rPr>
      <w:t xml:space="preserve"> June 2020 </w:t>
    </w:r>
    <w:r w:rsidRPr="009511E5">
      <w:rPr>
        <w:rFonts w:ascii="SassoonPrimary" w:hAnsi="SassoonPrimary"/>
      </w:rPr>
      <w:tab/>
    </w:r>
    <w:r w:rsidRPr="009511E5">
      <w:rPr>
        <w:rFonts w:ascii="SassoonPrimary" w:hAnsi="SassoonPrimary"/>
      </w:rPr>
      <w:tab/>
      <w:t>Miss Brewster and Miss Barr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E37FF"/>
    <w:multiLevelType w:val="hybridMultilevel"/>
    <w:tmpl w:val="DE863C7E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75BC6"/>
    <w:multiLevelType w:val="hybridMultilevel"/>
    <w:tmpl w:val="1528E918"/>
    <w:lvl w:ilvl="0" w:tplc="CBE48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00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A9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CD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6C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E5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EF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C3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5EE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64C2F"/>
    <w:multiLevelType w:val="hybridMultilevel"/>
    <w:tmpl w:val="E2D83CF0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B621B0"/>
    <w:multiLevelType w:val="hybridMultilevel"/>
    <w:tmpl w:val="09B6F47A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E1167A"/>
    <w:multiLevelType w:val="hybridMultilevel"/>
    <w:tmpl w:val="0146555E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C520AE"/>
    <w:multiLevelType w:val="hybridMultilevel"/>
    <w:tmpl w:val="7B86228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4040B9"/>
    <w:rsid w:val="0007C3D4"/>
    <w:rsid w:val="006F7A77"/>
    <w:rsid w:val="00810AA8"/>
    <w:rsid w:val="008E0EBF"/>
    <w:rsid w:val="009511E5"/>
    <w:rsid w:val="009B45A2"/>
    <w:rsid w:val="00B82F0B"/>
    <w:rsid w:val="00C2647E"/>
    <w:rsid w:val="00E530A4"/>
    <w:rsid w:val="00F13D47"/>
    <w:rsid w:val="0220EAFF"/>
    <w:rsid w:val="05467344"/>
    <w:rsid w:val="0660E7BE"/>
    <w:rsid w:val="08306391"/>
    <w:rsid w:val="095A6ADC"/>
    <w:rsid w:val="0A0E03B3"/>
    <w:rsid w:val="0A4666C3"/>
    <w:rsid w:val="0B1C819F"/>
    <w:rsid w:val="10E87024"/>
    <w:rsid w:val="12B87A71"/>
    <w:rsid w:val="12D12FA0"/>
    <w:rsid w:val="13FA9135"/>
    <w:rsid w:val="141781A6"/>
    <w:rsid w:val="166171EE"/>
    <w:rsid w:val="176B20BD"/>
    <w:rsid w:val="17DA4B70"/>
    <w:rsid w:val="19347DB8"/>
    <w:rsid w:val="197AB854"/>
    <w:rsid w:val="1A39A2B0"/>
    <w:rsid w:val="1BE72193"/>
    <w:rsid w:val="1E4CA590"/>
    <w:rsid w:val="1E9A4BF3"/>
    <w:rsid w:val="1EE712E0"/>
    <w:rsid w:val="1F222A6A"/>
    <w:rsid w:val="20A2FBE5"/>
    <w:rsid w:val="24522070"/>
    <w:rsid w:val="26DDDF31"/>
    <w:rsid w:val="2B619AFF"/>
    <w:rsid w:val="2B740B3E"/>
    <w:rsid w:val="2D8E3D30"/>
    <w:rsid w:val="2EBCAA10"/>
    <w:rsid w:val="2F4040B9"/>
    <w:rsid w:val="2F9CC0DB"/>
    <w:rsid w:val="34B07CDD"/>
    <w:rsid w:val="3681780D"/>
    <w:rsid w:val="36900E6C"/>
    <w:rsid w:val="371A84DC"/>
    <w:rsid w:val="374D4663"/>
    <w:rsid w:val="3A9BB052"/>
    <w:rsid w:val="3AAF7356"/>
    <w:rsid w:val="3CF7C901"/>
    <w:rsid w:val="3FD37CFA"/>
    <w:rsid w:val="40F3B091"/>
    <w:rsid w:val="40FAB2DF"/>
    <w:rsid w:val="419DF64D"/>
    <w:rsid w:val="420C9923"/>
    <w:rsid w:val="43A45574"/>
    <w:rsid w:val="45C011EA"/>
    <w:rsid w:val="45EC04B7"/>
    <w:rsid w:val="470B1012"/>
    <w:rsid w:val="4C0BBC20"/>
    <w:rsid w:val="4CD04D27"/>
    <w:rsid w:val="4CDEED37"/>
    <w:rsid w:val="4DE74500"/>
    <w:rsid w:val="4E588E31"/>
    <w:rsid w:val="4E997DC6"/>
    <w:rsid w:val="4FE2C008"/>
    <w:rsid w:val="501D7E65"/>
    <w:rsid w:val="55032D98"/>
    <w:rsid w:val="55E00311"/>
    <w:rsid w:val="5660A8D3"/>
    <w:rsid w:val="56A0C4C9"/>
    <w:rsid w:val="56E9064C"/>
    <w:rsid w:val="57181861"/>
    <w:rsid w:val="577F7F9C"/>
    <w:rsid w:val="579FB5B1"/>
    <w:rsid w:val="57F00BEE"/>
    <w:rsid w:val="5B09317F"/>
    <w:rsid w:val="5B3437FC"/>
    <w:rsid w:val="5B6F7074"/>
    <w:rsid w:val="5FDC1B83"/>
    <w:rsid w:val="616DC047"/>
    <w:rsid w:val="6172D29E"/>
    <w:rsid w:val="6235D618"/>
    <w:rsid w:val="6332E959"/>
    <w:rsid w:val="6383E2AA"/>
    <w:rsid w:val="6388E164"/>
    <w:rsid w:val="63D3E4F9"/>
    <w:rsid w:val="6685BC60"/>
    <w:rsid w:val="66D43CB3"/>
    <w:rsid w:val="67D8FA70"/>
    <w:rsid w:val="698D243D"/>
    <w:rsid w:val="6A0D8250"/>
    <w:rsid w:val="6B975432"/>
    <w:rsid w:val="6BAF55D9"/>
    <w:rsid w:val="6BE7EE0C"/>
    <w:rsid w:val="6C62A7E7"/>
    <w:rsid w:val="6E27C4FD"/>
    <w:rsid w:val="6EA84A47"/>
    <w:rsid w:val="70D96CD0"/>
    <w:rsid w:val="7172F290"/>
    <w:rsid w:val="721F643F"/>
    <w:rsid w:val="727B2312"/>
    <w:rsid w:val="73FC3704"/>
    <w:rsid w:val="75E814E6"/>
    <w:rsid w:val="7643D652"/>
    <w:rsid w:val="76588A0E"/>
    <w:rsid w:val="76848BCB"/>
    <w:rsid w:val="7709A4A9"/>
    <w:rsid w:val="77D3079D"/>
    <w:rsid w:val="79AC8BD1"/>
    <w:rsid w:val="7A111958"/>
    <w:rsid w:val="7A129208"/>
    <w:rsid w:val="7C773140"/>
    <w:rsid w:val="7CE4A423"/>
    <w:rsid w:val="7DBF0668"/>
    <w:rsid w:val="7FB8A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40B9"/>
  <w15:chartTrackingRefBased/>
  <w15:docId w15:val="{738F9466-2080-4228-94FF-1D64D747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1E5"/>
  </w:style>
  <w:style w:type="paragraph" w:styleId="Footer">
    <w:name w:val="footer"/>
    <w:basedOn w:val="Normal"/>
    <w:link w:val="FooterChar"/>
    <w:uiPriority w:val="99"/>
    <w:unhideWhenUsed/>
    <w:rsid w:val="00951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learning-to-count/coconut-odd-or-ev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Barr</dc:creator>
  <cp:keywords/>
  <dc:description/>
  <cp:lastModifiedBy>rbarr465</cp:lastModifiedBy>
  <cp:revision>5</cp:revision>
  <dcterms:created xsi:type="dcterms:W3CDTF">2020-05-21T12:44:00Z</dcterms:created>
  <dcterms:modified xsi:type="dcterms:W3CDTF">2020-05-22T09:01:00Z</dcterms:modified>
</cp:coreProperties>
</file>